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29" w:rsidRPr="00495F37" w:rsidRDefault="001D4829" w:rsidP="001D4829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7"/>
          <w:sz w:val="32"/>
          <w:szCs w:val="32"/>
        </w:rPr>
      </w:pP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เอกสารแสดงวิสัยทัศน์ </w:t>
      </w: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F204DE" w:rsidRPr="00495F37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หัวข้อ วิสัยทัศน์ในฐานะที่ท่านดำรงตำแหน่ง </w:t>
      </w:r>
      <w:r w:rsidR="0033764D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br/>
        <w:t>“ผู้อำนวยการโรงพยาบาลส่งเสริมสุขภาพตำบล (นักวิชาการสาธารณสุข</w:t>
      </w:r>
      <w:r w:rsidR="000F4E8C" w:rsidRPr="000F4E8C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ชำนาญการพิเศษ</w:t>
      </w:r>
      <w:r w:rsidR="0033764D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)</w:t>
      </w:r>
      <w:r w:rsidR="00F204DE"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”</w:t>
      </w:r>
    </w:p>
    <w:p w:rsidR="001D4829" w:rsidRDefault="001D4829" w:rsidP="001D4829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4829" w:rsidRPr="001D4829" w:rsidRDefault="001D4829" w:rsidP="001D482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829" w:rsidRPr="001D4829" w:rsidRDefault="001D4829" w:rsidP="001D4829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ลงชื่อ ..............................................</w:t>
      </w: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:rsidR="001D4829" w:rsidRDefault="001D4829" w:rsidP="0062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E50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........................................................</w:t>
      </w:r>
    </w:p>
    <w:p w:rsidR="001D4829" w:rsidRDefault="001D4829" w:rsidP="00624C5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.........../......................./.............</w:t>
      </w:r>
    </w:p>
    <w:p w:rsidR="000F4E8C" w:rsidRPr="00495F37" w:rsidRDefault="000F4E8C" w:rsidP="000F4E8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7"/>
          <w:sz w:val="32"/>
          <w:szCs w:val="32"/>
        </w:rPr>
      </w:pP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เอกสารแสดงวิสัยทัศน์ </w:t>
      </w: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หัวข้อ วิสัยทัศน์ในฐานะที่ท่านดำรงตำแหน่ง </w:t>
      </w:r>
      <w:r w:rsidR="0033764D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br/>
      </w:r>
      <w:r w:rsidR="0033764D">
        <w:rPr>
          <w:rFonts w:ascii="TH SarabunIT๙" w:hAnsi="TH SarabunIT๙" w:cs="TH SarabunIT๙"/>
          <w:b/>
          <w:bCs/>
          <w:spacing w:val="-7"/>
          <w:sz w:val="32"/>
          <w:szCs w:val="32"/>
        </w:rPr>
        <w:t>“</w:t>
      </w:r>
      <w:r w:rsidRPr="00495F37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สาธารณสุขอำเภอ (นักวิชาการสาธารณสุขชำนาญการพิเศษ)</w:t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”</w:t>
      </w:r>
    </w:p>
    <w:p w:rsidR="000F4E8C" w:rsidRDefault="000F4E8C" w:rsidP="000F4E8C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E8C" w:rsidRPr="001D4829" w:rsidRDefault="000F4E8C" w:rsidP="000F4E8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4E8C" w:rsidRPr="001D4829" w:rsidRDefault="000F4E8C" w:rsidP="000F4E8C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4E8C" w:rsidRDefault="000F4E8C" w:rsidP="000F4E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ลงชื่อ ..............................................</w:t>
      </w:r>
    </w:p>
    <w:p w:rsidR="000F4E8C" w:rsidRDefault="000F4E8C" w:rsidP="000F4E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:rsidR="000F4E8C" w:rsidRDefault="000F4E8C" w:rsidP="000F4E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........................................................</w:t>
      </w:r>
    </w:p>
    <w:p w:rsidR="000F4E8C" w:rsidRDefault="000F4E8C" w:rsidP="000F4E8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.........../......................./.............</w:t>
      </w:r>
    </w:p>
    <w:p w:rsidR="0033764D" w:rsidRPr="00495F37" w:rsidRDefault="0033764D" w:rsidP="0033764D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7"/>
          <w:sz w:val="32"/>
          <w:szCs w:val="32"/>
        </w:rPr>
      </w:pP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เอกสารแสดงวิสัยทัศน์ </w:t>
      </w: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หัวข้อ วิสัยทัศน์ในฐานะที่ท่านดำรงตำแหน่ง </w:t>
      </w:r>
      <w:r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pacing w:val="-7"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เภสัชกรชำนาญการพิเศษ</w:t>
      </w:r>
      <w:r w:rsidRPr="00495F37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ด้านเภสัชกรรมคลินิก และ เภสัชสาธารณสุข</w:t>
      </w:r>
      <w:r w:rsidRPr="00495F37"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)</w:t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”</w:t>
      </w:r>
    </w:p>
    <w:p w:rsidR="0033764D" w:rsidRDefault="0033764D" w:rsidP="0033764D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764D" w:rsidRPr="001D4829" w:rsidRDefault="0033764D" w:rsidP="0033764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64D" w:rsidRPr="001D4829" w:rsidRDefault="0033764D" w:rsidP="0033764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ลงชื่อ ..............................................</w:t>
      </w: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........................................................</w:t>
      </w:r>
    </w:p>
    <w:p w:rsidR="0033764D" w:rsidRDefault="0033764D" w:rsidP="0033764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.........../......................./.............</w:t>
      </w:r>
    </w:p>
    <w:p w:rsidR="0033764D" w:rsidRPr="00495F37" w:rsidRDefault="0033764D" w:rsidP="0033764D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7"/>
          <w:sz w:val="32"/>
          <w:szCs w:val="32"/>
        </w:rPr>
      </w:pP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เอกสารแสดงวิสัยทัศน์ </w:t>
      </w:r>
      <w:r w:rsidRPr="00532092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  <w:cs/>
        </w:rPr>
        <w:t xml:space="preserve">หัวข้อ วิสัยทัศน์ในฐานะที่ท่านดำรงตำแหน่ง </w:t>
      </w:r>
      <w:r>
        <w:rPr>
          <w:rFonts w:ascii="TH SarabunIT๙" w:hAnsi="TH SarabunIT๙" w:cs="TH SarabunIT๙"/>
          <w:b/>
          <w:bCs/>
          <w:spacing w:val="-7"/>
          <w:sz w:val="32"/>
          <w:szCs w:val="32"/>
        </w:rPr>
        <w:br/>
        <w:t>“</w:t>
      </w:r>
      <w:r>
        <w:rPr>
          <w:rFonts w:ascii="TH SarabunIT๙" w:hAnsi="TH SarabunIT๙" w:cs="TH SarabunIT๙" w:hint="cs"/>
          <w:b/>
          <w:bCs/>
          <w:spacing w:val="-7"/>
          <w:sz w:val="32"/>
          <w:szCs w:val="32"/>
          <w:cs/>
        </w:rPr>
        <w:t>พยาบาลวิชาชีพชำนาญการพิเศษ (ด้านการพยาบาล)</w:t>
      </w:r>
      <w:r w:rsidRPr="00495F37">
        <w:rPr>
          <w:rFonts w:ascii="TH SarabunIT๙" w:hAnsi="TH SarabunIT๙" w:cs="TH SarabunIT๙"/>
          <w:b/>
          <w:bCs/>
          <w:spacing w:val="-7"/>
          <w:sz w:val="32"/>
          <w:szCs w:val="32"/>
        </w:rPr>
        <w:t>”</w:t>
      </w:r>
    </w:p>
    <w:p w:rsidR="0033764D" w:rsidRDefault="0033764D" w:rsidP="0033764D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764D" w:rsidRPr="001D4829" w:rsidRDefault="0033764D" w:rsidP="0033764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64D" w:rsidRPr="001D4829" w:rsidRDefault="0033764D" w:rsidP="0033764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ลงชื่อ ..............................................</w:t>
      </w: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(.......................................................)</w:t>
      </w:r>
    </w:p>
    <w:p w:rsidR="0033764D" w:rsidRDefault="0033764D" w:rsidP="00337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ตำแหน่ง ........................................................</w:t>
      </w:r>
    </w:p>
    <w:p w:rsidR="0033764D" w:rsidRDefault="0033764D" w:rsidP="00624C5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.........../......................./.............</w:t>
      </w:r>
      <w:bookmarkStart w:id="0" w:name="_GoBack"/>
      <w:bookmarkEnd w:id="0"/>
    </w:p>
    <w:sectPr w:rsidR="0033764D" w:rsidSect="00CE74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2"/>
    <w:rsid w:val="000E4097"/>
    <w:rsid w:val="000F01E3"/>
    <w:rsid w:val="000F4E8C"/>
    <w:rsid w:val="001848C4"/>
    <w:rsid w:val="001C44AD"/>
    <w:rsid w:val="001D4829"/>
    <w:rsid w:val="0033764D"/>
    <w:rsid w:val="00495F37"/>
    <w:rsid w:val="005148D8"/>
    <w:rsid w:val="00532092"/>
    <w:rsid w:val="005E49BB"/>
    <w:rsid w:val="00624C54"/>
    <w:rsid w:val="0070349C"/>
    <w:rsid w:val="007E5023"/>
    <w:rsid w:val="007F1FD4"/>
    <w:rsid w:val="008B6925"/>
    <w:rsid w:val="009B1697"/>
    <w:rsid w:val="00A16031"/>
    <w:rsid w:val="00AB4372"/>
    <w:rsid w:val="00C80058"/>
    <w:rsid w:val="00CE743E"/>
    <w:rsid w:val="00D2656C"/>
    <w:rsid w:val="00EF6DC3"/>
    <w:rsid w:val="00F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2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92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24</cp:revision>
  <dcterms:created xsi:type="dcterms:W3CDTF">2016-12-01T12:44:00Z</dcterms:created>
  <dcterms:modified xsi:type="dcterms:W3CDTF">2022-09-21T09:01:00Z</dcterms:modified>
</cp:coreProperties>
</file>