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4829" w:rsidRPr="00495F37" w:rsidRDefault="001D4829" w:rsidP="001D4829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spacing w:val="-7"/>
          <w:sz w:val="32"/>
          <w:szCs w:val="32"/>
        </w:rPr>
      </w:pP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เอกสารแสดงวิสัยทัศน์ </w:t>
      </w:r>
      <w:r w:rsidRPr="00532092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="00F204DE" w:rsidRPr="00495F37">
        <w:rPr>
          <w:rFonts w:ascii="TH SarabunIT๙" w:hAnsi="TH SarabunIT๙" w:cs="TH SarabunIT๙"/>
          <w:b/>
          <w:bCs/>
          <w:spacing w:val="-7"/>
          <w:sz w:val="32"/>
          <w:szCs w:val="32"/>
          <w:cs/>
        </w:rPr>
        <w:t xml:space="preserve">หัวข้อ วิสัยทัศน์ในฐานะที่ท่านดำรงตำแหน่ง </w:t>
      </w:r>
      <w:r w:rsidR="0033764D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br/>
        <w:t>“นักวิชาการสาธารณสุข</w:t>
      </w:r>
      <w:r w:rsidR="000F4E8C" w:rsidRPr="000F4E8C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t>ชำนาญการพิเศษ</w:t>
      </w:r>
      <w:r w:rsidR="00655EE2">
        <w:rPr>
          <w:rFonts w:ascii="TH SarabunIT๙" w:hAnsi="TH SarabunIT๙" w:cs="TH SarabunIT๙" w:hint="cs"/>
          <w:b/>
          <w:bCs/>
          <w:spacing w:val="-7"/>
          <w:sz w:val="32"/>
          <w:szCs w:val="32"/>
          <w:cs/>
        </w:rPr>
        <w:t xml:space="preserve"> (ด้านบริการทางวิชาการ)</w:t>
      </w:r>
      <w:r w:rsidR="00F204DE" w:rsidRPr="00495F37">
        <w:rPr>
          <w:rFonts w:ascii="TH SarabunIT๙" w:hAnsi="TH SarabunIT๙" w:cs="TH SarabunIT๙"/>
          <w:b/>
          <w:bCs/>
          <w:spacing w:val="-7"/>
          <w:sz w:val="32"/>
          <w:szCs w:val="32"/>
        </w:rPr>
        <w:t>”</w:t>
      </w:r>
    </w:p>
    <w:p w:rsidR="001D4829" w:rsidRDefault="001D4829" w:rsidP="001D4829">
      <w:pPr>
        <w:autoSpaceDE w:val="0"/>
        <w:autoSpaceDN w:val="0"/>
        <w:adjustRightInd w:val="0"/>
        <w:spacing w:before="12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D4829" w:rsidRPr="001D4829" w:rsidRDefault="001D4829" w:rsidP="001D4829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D4829" w:rsidRPr="001D4829" w:rsidRDefault="001D4829" w:rsidP="001D4829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ลงชื่อ ..............................................</w:t>
      </w: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(.......................................................)</w:t>
      </w:r>
    </w:p>
    <w:p w:rsidR="001D4829" w:rsidRDefault="001D4829" w:rsidP="00624C54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  </w:t>
      </w:r>
      <w:r w:rsidR="007E5023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ตำแหน่ง ........................................................</w:t>
      </w:r>
    </w:p>
    <w:p w:rsidR="001D4829" w:rsidRDefault="001D4829" w:rsidP="00624C54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                             .........../......................./.............</w:t>
      </w:r>
    </w:p>
    <w:sectPr w:rsidR="001D4829" w:rsidSect="00CE743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092"/>
    <w:rsid w:val="000E4097"/>
    <w:rsid w:val="000F01E3"/>
    <w:rsid w:val="000F4E8C"/>
    <w:rsid w:val="001848C4"/>
    <w:rsid w:val="001C44AD"/>
    <w:rsid w:val="001D4829"/>
    <w:rsid w:val="0033764D"/>
    <w:rsid w:val="00495F37"/>
    <w:rsid w:val="005148D8"/>
    <w:rsid w:val="00532092"/>
    <w:rsid w:val="005E49BB"/>
    <w:rsid w:val="00624C54"/>
    <w:rsid w:val="00655EE2"/>
    <w:rsid w:val="0070349C"/>
    <w:rsid w:val="007E5023"/>
    <w:rsid w:val="007F1FD4"/>
    <w:rsid w:val="008B6925"/>
    <w:rsid w:val="009B1697"/>
    <w:rsid w:val="00A16031"/>
    <w:rsid w:val="00AB4372"/>
    <w:rsid w:val="00C80058"/>
    <w:rsid w:val="00CE743E"/>
    <w:rsid w:val="00D2656C"/>
    <w:rsid w:val="00EF6DC3"/>
    <w:rsid w:val="00F2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61E03"/>
  <w15:docId w15:val="{51167481-92A4-46ED-8EDB-5B4B741D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2092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25</cp:revision>
  <dcterms:created xsi:type="dcterms:W3CDTF">2016-12-01T12:44:00Z</dcterms:created>
  <dcterms:modified xsi:type="dcterms:W3CDTF">2023-01-17T03:50:00Z</dcterms:modified>
</cp:coreProperties>
</file>