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4829" w:rsidRPr="00495F37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pacing w:val="-7"/>
          <w:sz w:val="32"/>
          <w:szCs w:val="32"/>
        </w:rPr>
      </w:pP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เอกสารแสดงวิสัยทัศน์ </w:t>
      </w: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  <w:cs/>
        </w:rPr>
        <w:t xml:space="preserve">หัวข้อ วิสัยทัศน์ในฐานะที่ท่านดำรงตำแหน่ง </w:t>
      </w:r>
      <w:r w:rsidR="0033764D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br/>
        <w:t>“</w:t>
      </w:r>
      <w:r w:rsidR="00642200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พยาบาลวิชาชีพชำนาญการพิเศษ (ด้านการพยาบาล)</w:t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</w:rPr>
        <w:t>”</w:t>
      </w:r>
    </w:p>
    <w:p w:rsidR="001D4829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ลงชื่อ ..............................................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(.......................................................)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7E502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ตำแหน่ง ........................................................</w:t>
      </w:r>
    </w:p>
    <w:p w:rsidR="001D4829" w:rsidRDefault="001D4829" w:rsidP="00624C5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.........../......................./.............</w:t>
      </w:r>
    </w:p>
    <w:sectPr w:rsidR="001D4829" w:rsidSect="00CE74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92"/>
    <w:rsid w:val="000E4097"/>
    <w:rsid w:val="000F01E3"/>
    <w:rsid w:val="000F4E8C"/>
    <w:rsid w:val="001848C4"/>
    <w:rsid w:val="001C44AD"/>
    <w:rsid w:val="001D4829"/>
    <w:rsid w:val="0033764D"/>
    <w:rsid w:val="00495F37"/>
    <w:rsid w:val="005148D8"/>
    <w:rsid w:val="00532092"/>
    <w:rsid w:val="005E49BB"/>
    <w:rsid w:val="00624C54"/>
    <w:rsid w:val="00642200"/>
    <w:rsid w:val="0070349C"/>
    <w:rsid w:val="007E5023"/>
    <w:rsid w:val="007F1FD4"/>
    <w:rsid w:val="008B6925"/>
    <w:rsid w:val="009B1697"/>
    <w:rsid w:val="00A16031"/>
    <w:rsid w:val="00AB4372"/>
    <w:rsid w:val="00C80058"/>
    <w:rsid w:val="00CE743E"/>
    <w:rsid w:val="00D2656C"/>
    <w:rsid w:val="00EF6DC3"/>
    <w:rsid w:val="00F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55ECC"/>
  <w15:docId w15:val="{51167481-92A4-46ED-8EDB-5B4B741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9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25</cp:revision>
  <dcterms:created xsi:type="dcterms:W3CDTF">2016-12-01T12:44:00Z</dcterms:created>
  <dcterms:modified xsi:type="dcterms:W3CDTF">2023-01-17T03:51:00Z</dcterms:modified>
</cp:coreProperties>
</file>