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FBF" w:rsidRPr="00236303" w:rsidRDefault="00000000" w:rsidP="00F828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403.1pt;margin-top:4.4pt;width:60pt;height:77.35pt;z-index:251683840">
            <v:textbox style="mso-next-textbox:#_x0000_s1057">
              <w:txbxContent>
                <w:p w:rsidR="005756AE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 w:rsidRPr="007C02BC"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  <w:p w:rsidR="005756AE" w:rsidRPr="007C02BC" w:rsidRDefault="005756AE" w:rsidP="005B3FBF">
                  <w:pPr>
                    <w:rPr>
                      <w:cs/>
                    </w:rPr>
                  </w:pPr>
                </w:p>
              </w:txbxContent>
            </v:textbox>
          </v:shape>
        </w:pict>
      </w:r>
    </w:p>
    <w:p w:rsidR="006A3F0F" w:rsidRPr="008F318D" w:rsidRDefault="006A3F0F" w:rsidP="006A3F0F">
      <w:pPr>
        <w:tabs>
          <w:tab w:val="left" w:pos="9090"/>
        </w:tabs>
        <w:jc w:val="right"/>
        <w:rPr>
          <w:rFonts w:ascii="TH SarabunIT๙" w:hAnsi="TH SarabunIT๙" w:cs="TH SarabunIT๙"/>
          <w:i/>
          <w:iCs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5679F">
        <w:rPr>
          <w:rFonts w:ascii="TH SarabunIT๙" w:hAnsi="TH SarabunIT๙" w:cs="TH SarabunIT๙"/>
          <w:b/>
          <w:bCs/>
          <w:sz w:val="40"/>
          <w:szCs w:val="40"/>
          <w:cs/>
        </w:rPr>
        <w:t>ใบสมัคร</w:t>
      </w: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ข</w:t>
      </w:r>
      <w:r w:rsidRPr="00013ECC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รับการประเมินบุคคล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เพื่อเลื่อนขึ้นแต่งตั้งให้ดำรงตำแหน่ง ประเภทวิชาการ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       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ระดับ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ชำนาญการพิเศษ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ในสังกัด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สำนักงานสาธารณสุขจังหวัด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ปัตตานี</w:t>
      </w:r>
    </w:p>
    <w:p w:rsidR="006A3F0F" w:rsidRPr="00E065F0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8"/>
          <w:szCs w:val="8"/>
          <w:cs/>
        </w:rPr>
      </w:pPr>
    </w:p>
    <w:p w:rsidR="007B262B" w:rsidRPr="007B262B" w:rsidRDefault="007B262B" w:rsidP="007B262B">
      <w:pPr>
        <w:autoSpaceDE w:val="0"/>
        <w:autoSpaceDN w:val="0"/>
        <w:adjustRightInd w:val="0"/>
        <w:ind w:firstLine="720"/>
        <w:jc w:val="center"/>
        <w:rPr>
          <w:rFonts w:ascii="TH SarabunIT๙" w:hAnsi="TH SarabunIT๙" w:cs="TH SarabunIT๙"/>
          <w:sz w:val="32"/>
          <w:szCs w:val="32"/>
          <w:u w:val="single"/>
        </w:rPr>
      </w:pPr>
      <w:r w:rsidRPr="007B262B">
        <w:rPr>
          <w:rFonts w:ascii="TH SarabunIT๙" w:hAnsi="TH SarabunIT๙" w:cs="TH SarabunIT๙" w:hint="cs"/>
          <w:sz w:val="32"/>
          <w:szCs w:val="32"/>
          <w:u w:val="single"/>
          <w:cs/>
        </w:rPr>
        <w:t>ตำแหน่ง</w:t>
      </w:r>
      <w:r w:rsidRPr="007B262B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7B262B">
        <w:rPr>
          <w:rFonts w:ascii="TH SarabunIT๙" w:hAnsi="TH SarabunIT๙" w:cs="TH SarabunIT๙" w:hint="cs"/>
          <w:sz w:val="32"/>
          <w:szCs w:val="32"/>
          <w:u w:val="single"/>
          <w:cs/>
        </w:rPr>
        <w:t>พยาบาลวิชาชีพชำนาญการพิเศษ</w:t>
      </w:r>
      <w:r w:rsidRPr="007B262B">
        <w:rPr>
          <w:rFonts w:ascii="TH SarabunIT๙" w:hAnsi="TH SarabunIT๙" w:cs="TH SarabunIT๙"/>
          <w:sz w:val="32"/>
          <w:szCs w:val="32"/>
          <w:u w:val="single"/>
          <w:cs/>
        </w:rPr>
        <w:t xml:space="preserve"> (</w:t>
      </w:r>
      <w:r w:rsidRPr="007B262B">
        <w:rPr>
          <w:rFonts w:ascii="TH SarabunIT๙" w:hAnsi="TH SarabunIT๙" w:cs="TH SarabunIT๙" w:hint="cs"/>
          <w:sz w:val="32"/>
          <w:szCs w:val="32"/>
          <w:u w:val="single"/>
          <w:cs/>
        </w:rPr>
        <w:t>ด้านการพยาบาล</w:t>
      </w:r>
      <w:r w:rsidRPr="007B262B">
        <w:rPr>
          <w:rFonts w:ascii="TH SarabunIT๙" w:hAnsi="TH SarabunIT๙" w:cs="TH SarabunIT๙"/>
          <w:sz w:val="32"/>
          <w:szCs w:val="32"/>
          <w:u w:val="single"/>
          <w:cs/>
        </w:rPr>
        <w:t>)</w:t>
      </w:r>
    </w:p>
    <w:p w:rsidR="007B262B" w:rsidRP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pacing w:val="-20"/>
          <w:sz w:val="32"/>
          <w:szCs w:val="32"/>
        </w:rPr>
      </w:pPr>
      <w:r w:rsidRPr="007B262B">
        <w:rPr>
          <w:rFonts w:ascii="TH SarabunIT๙" w:hAnsi="TH SarabunIT๙" w:cs="TH SarabunIT๙"/>
          <w:sz w:val="32"/>
          <w:szCs w:val="32"/>
          <w:cs/>
        </w:rPr>
        <w:t xml:space="preserve">  </w:t>
      </w:r>
      <w:r w:rsidRPr="007B262B">
        <w:rPr>
          <w:rFonts w:ascii="TH SarabunIT๙" w:hAnsi="TH SarabunIT๙" w:cs="TH SarabunIT๙" w:hint="cs"/>
          <w:spacing w:val="-20"/>
          <w:sz w:val="32"/>
          <w:szCs w:val="32"/>
          <w:cs/>
        </w:rPr>
        <w:t>ตำแหน่งเลขที่</w:t>
      </w:r>
      <w:r w:rsidRPr="007B262B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139381 </w:t>
      </w:r>
      <w:r w:rsidRPr="007B262B">
        <w:rPr>
          <w:rFonts w:ascii="TH SarabunIT๙" w:hAnsi="TH SarabunIT๙" w:cs="TH SarabunIT๙" w:hint="cs"/>
          <w:spacing w:val="-20"/>
          <w:sz w:val="32"/>
          <w:szCs w:val="32"/>
          <w:cs/>
        </w:rPr>
        <w:t>กลุ่มงานบริการด้านปฐมภูมิและองค์รวม</w:t>
      </w:r>
      <w:r w:rsidRPr="007B262B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0"/>
          <w:sz w:val="32"/>
          <w:szCs w:val="32"/>
          <w:cs/>
        </w:rPr>
        <w:t>โรงพยาบาลยะรัง</w:t>
      </w:r>
      <w:r w:rsidRPr="007B262B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0"/>
          <w:sz w:val="32"/>
          <w:szCs w:val="32"/>
          <w:cs/>
        </w:rPr>
        <w:t>สำนักงานสาธารณสุขจังหวัดปัตตานี</w:t>
      </w:r>
    </w:p>
    <w:p w:rsid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pacing w:val="-24"/>
          <w:sz w:val="32"/>
          <w:szCs w:val="32"/>
        </w:rPr>
      </w:pPr>
      <w:r w:rsidRPr="007B262B">
        <w:rPr>
          <w:rFonts w:ascii="TH SarabunIT๙" w:hAnsi="TH SarabunIT๙" w:cs="TH SarabunIT๙"/>
          <w:sz w:val="32"/>
          <w:szCs w:val="32"/>
          <w:cs/>
        </w:rPr>
        <w:t xml:space="preserve">  </w:t>
      </w:r>
      <w:r w:rsidRPr="007B262B">
        <w:rPr>
          <w:rFonts w:ascii="TH SarabunIT๙" w:hAnsi="TH SarabunIT๙" w:cs="TH SarabunIT๙" w:hint="cs"/>
          <w:spacing w:val="-24"/>
          <w:sz w:val="32"/>
          <w:szCs w:val="32"/>
          <w:cs/>
        </w:rPr>
        <w:t>ตำแหน่งเลขที่</w:t>
      </w:r>
      <w:r w:rsidRPr="007B262B">
        <w:rPr>
          <w:rFonts w:ascii="TH SarabunIT๙" w:hAnsi="TH SarabunIT๙" w:cs="TH SarabunIT๙"/>
          <w:spacing w:val="-24"/>
          <w:sz w:val="32"/>
          <w:szCs w:val="32"/>
          <w:cs/>
        </w:rPr>
        <w:t xml:space="preserve"> 137838 </w:t>
      </w:r>
      <w:r w:rsidRPr="007B262B">
        <w:rPr>
          <w:rFonts w:ascii="TH SarabunIT๙" w:hAnsi="TH SarabunIT๙" w:cs="TH SarabunIT๙" w:hint="cs"/>
          <w:spacing w:val="-24"/>
          <w:sz w:val="32"/>
          <w:szCs w:val="32"/>
          <w:cs/>
        </w:rPr>
        <w:t>กลุ่มงานบริการด้านปฐมภูมิและองค์รวม</w:t>
      </w:r>
      <w:r w:rsidRPr="007B262B">
        <w:rPr>
          <w:rFonts w:ascii="TH SarabunIT๙" w:hAnsi="TH SarabunIT๙" w:cs="TH SarabunIT๙"/>
          <w:spacing w:val="-24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4"/>
          <w:sz w:val="32"/>
          <w:szCs w:val="32"/>
          <w:cs/>
        </w:rPr>
        <w:t>โรงพยาบาลสมเด็จพระยุพราชสายบุรี</w:t>
      </w:r>
      <w:r w:rsidRPr="007B262B">
        <w:rPr>
          <w:rFonts w:ascii="TH SarabunIT๙" w:hAnsi="TH SarabunIT๙" w:cs="TH SarabunIT๙"/>
          <w:spacing w:val="-24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4"/>
          <w:sz w:val="32"/>
          <w:szCs w:val="32"/>
          <w:cs/>
        </w:rPr>
        <w:t>สำนักงานสาธารณสุข</w:t>
      </w:r>
      <w:r>
        <w:rPr>
          <w:rFonts w:ascii="TH SarabunIT๙" w:hAnsi="TH SarabunIT๙" w:cs="TH SarabunIT๙" w:hint="cs"/>
          <w:spacing w:val="-24"/>
          <w:sz w:val="32"/>
          <w:szCs w:val="32"/>
          <w:cs/>
        </w:rPr>
        <w:t xml:space="preserve">  </w:t>
      </w:r>
    </w:p>
    <w:p w:rsidR="007B262B" w:rsidRP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pacing w:val="-24"/>
          <w:sz w:val="32"/>
          <w:szCs w:val="32"/>
        </w:rPr>
      </w:pPr>
      <w:r>
        <w:rPr>
          <w:rFonts w:ascii="TH SarabunIT๙" w:hAnsi="TH SarabunIT๙" w:cs="TH SarabunIT๙" w:hint="cs"/>
          <w:spacing w:val="-24"/>
          <w:sz w:val="32"/>
          <w:szCs w:val="32"/>
          <w:cs/>
        </w:rPr>
        <w:t xml:space="preserve">        </w:t>
      </w:r>
      <w:r w:rsidRPr="007B262B">
        <w:rPr>
          <w:rFonts w:ascii="TH SarabunIT๙" w:hAnsi="TH SarabunIT๙" w:cs="TH SarabunIT๙" w:hint="cs"/>
          <w:spacing w:val="-24"/>
          <w:sz w:val="32"/>
          <w:szCs w:val="32"/>
          <w:cs/>
        </w:rPr>
        <w:t>จังหวัดปัตตานี</w:t>
      </w:r>
    </w:p>
    <w:p w:rsidR="007B262B" w:rsidRP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7B262B">
        <w:rPr>
          <w:rFonts w:ascii="TH SarabunIT๙" w:hAnsi="TH SarabunIT๙" w:cs="TH SarabunIT๙"/>
          <w:sz w:val="32"/>
          <w:szCs w:val="32"/>
          <w:cs/>
        </w:rPr>
        <w:t xml:space="preserve"> 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ตำแหน่งเลขที่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137480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กลุ่มงานบริการด้านปฐมภูมิและองค์รวม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โรงพยาบาลโคกโพธิ์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สำนักงานสาธารณสุขจังหวัดปัตตานี</w:t>
      </w:r>
    </w:p>
    <w:p w:rsidR="007B262B" w:rsidRP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7B262B">
        <w:rPr>
          <w:rFonts w:ascii="TH SarabunIT๙" w:hAnsi="TH SarabunIT๙" w:cs="TH SarabunIT๙"/>
          <w:sz w:val="32"/>
          <w:szCs w:val="32"/>
          <w:cs/>
        </w:rPr>
        <w:t xml:space="preserve"> 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ตำแหน่งเลขที่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138174 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กลุ่มงานบริการด้านปฐมภูมิและองค์รวม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โรงพยาบาลโคกโพธิ์</w:t>
      </w:r>
      <w:r w:rsidRPr="007B262B">
        <w:rPr>
          <w:rFonts w:ascii="TH SarabunIT๙" w:hAnsi="TH SarabunIT๙" w:cs="TH SarabunIT๙"/>
          <w:spacing w:val="-22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22"/>
          <w:sz w:val="32"/>
          <w:szCs w:val="32"/>
          <w:cs/>
        </w:rPr>
        <w:t>สำนักงานสาธารณสุขจังหวัดปัตตานี</w:t>
      </w:r>
    </w:p>
    <w:p w:rsid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pacing w:val="-18"/>
          <w:sz w:val="32"/>
          <w:szCs w:val="32"/>
        </w:rPr>
      </w:pPr>
      <w:r w:rsidRPr="007B262B">
        <w:rPr>
          <w:rFonts w:ascii="TH SarabunIT๙" w:hAnsi="TH SarabunIT๙" w:cs="TH SarabunIT๙"/>
          <w:sz w:val="32"/>
          <w:szCs w:val="32"/>
          <w:cs/>
        </w:rPr>
        <w:t xml:space="preserve">  </w:t>
      </w:r>
      <w:r w:rsidRPr="007B262B">
        <w:rPr>
          <w:rFonts w:ascii="TH SarabunIT๙" w:hAnsi="TH SarabunIT๙" w:cs="TH SarabunIT๙" w:hint="cs"/>
          <w:spacing w:val="-16"/>
          <w:sz w:val="32"/>
          <w:szCs w:val="32"/>
          <w:cs/>
        </w:rPr>
        <w:t>ตำแหน่งเลขที่</w:t>
      </w:r>
      <w:r w:rsidRPr="007B262B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163944 </w:t>
      </w:r>
      <w:r w:rsidRPr="007B262B">
        <w:rPr>
          <w:rFonts w:ascii="TH SarabunIT๙" w:hAnsi="TH SarabunIT๙" w:cs="TH SarabunIT๙" w:hint="cs"/>
          <w:spacing w:val="-16"/>
          <w:sz w:val="32"/>
          <w:szCs w:val="32"/>
          <w:cs/>
        </w:rPr>
        <w:t>งานการพยาบาลผู้ป่วยนอก</w:t>
      </w:r>
      <w:r w:rsidRPr="007B262B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16"/>
          <w:sz w:val="32"/>
          <w:szCs w:val="32"/>
          <w:cs/>
        </w:rPr>
        <w:t>กลุ่มงานการพยาบาล</w:t>
      </w:r>
      <w:r w:rsidRPr="007B262B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16"/>
          <w:sz w:val="32"/>
          <w:szCs w:val="32"/>
          <w:cs/>
        </w:rPr>
        <w:t>โรงพยาบาลปะนาเระ</w:t>
      </w:r>
      <w:r w:rsidRPr="007B262B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</w:t>
      </w:r>
      <w:r w:rsidRPr="007B262B">
        <w:rPr>
          <w:rFonts w:ascii="TH SarabunIT๙" w:hAnsi="TH SarabunIT๙" w:cs="TH SarabunIT๙" w:hint="cs"/>
          <w:spacing w:val="-16"/>
          <w:sz w:val="32"/>
          <w:szCs w:val="32"/>
          <w:cs/>
        </w:rPr>
        <w:t>สำนักงานสาธารณสุข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 </w:t>
      </w:r>
    </w:p>
    <w:p w:rsidR="006A3F0F" w:rsidRPr="007B262B" w:rsidRDefault="007B262B" w:rsidP="007B262B">
      <w:pPr>
        <w:autoSpaceDE w:val="0"/>
        <w:autoSpaceDN w:val="0"/>
        <w:adjustRightInd w:val="0"/>
        <w:rPr>
          <w:rFonts w:ascii="TH SarabunIT๙" w:hAnsi="TH SarabunIT๙" w:cs="TH SarabunIT๙"/>
          <w:spacing w:val="-18"/>
          <w:sz w:val="32"/>
          <w:szCs w:val="32"/>
        </w:rPr>
      </w:pP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     </w:t>
      </w:r>
      <w:r w:rsidRPr="007B262B">
        <w:rPr>
          <w:rFonts w:ascii="TH SarabunIT๙" w:hAnsi="TH SarabunIT๙" w:cs="TH SarabunIT๙" w:hint="cs"/>
          <w:spacing w:val="-18"/>
          <w:sz w:val="32"/>
          <w:szCs w:val="32"/>
          <w:cs/>
        </w:rPr>
        <w:t>จังหวัดปัตตานี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ชื่อส</w:t>
      </w:r>
      <w:r w:rsidRPr="00567735">
        <w:rPr>
          <w:rFonts w:ascii="TH SarabunIT๙" w:hAnsi="TH SarabunIT๙" w:cs="TH SarabunIT๙"/>
          <w:sz w:val="32"/>
          <w:szCs w:val="32"/>
          <w:cs/>
        </w:rPr>
        <w:t>กุล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</w:t>
      </w:r>
      <w:r>
        <w:rPr>
          <w:rFonts w:ascii="TH SarabunIT๙" w:hAnsi="TH SarabunIT๙" w:cs="TH SarabunIT๙" w:hint="cs"/>
          <w:sz w:val="32"/>
          <w:szCs w:val="32"/>
          <w:cs/>
        </w:rPr>
        <w:t>ตำ</w:t>
      </w:r>
      <w:r w:rsidRPr="00567735">
        <w:rPr>
          <w:rFonts w:ascii="TH SarabunIT๙" w:hAnsi="TH SarabunIT๙" w:cs="TH SarabunIT๙"/>
          <w:sz w:val="32"/>
          <w:szCs w:val="32"/>
          <w:cs/>
        </w:rPr>
        <w:t>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………………………………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567735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เป็นผู้อยู่ระหว่าง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/>
          <w:sz w:val="32"/>
          <w:szCs w:val="32"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567735" w:rsidRDefault="006A3F0F" w:rsidP="006A3F0F">
      <w:pPr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จบการศึกษาเมื่อ..............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</w:p>
    <w:p w:rsidR="006A3F0F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E311BA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311BA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311BA" w:rsidRDefault="00000000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pict>
          <v:shape id="_x0000_s1093" type="#_x0000_t202" style="position:absolute;margin-left:392.75pt;margin-top:4.6pt;width:81.3pt;height:35.25pt;z-index:251684864" filled="f" stroked="f">
            <v:textbox style="mso-next-textbox:#_x0000_s1093">
              <w:txbxContent>
                <w:p w:rsidR="006A3F0F" w:rsidRPr="000555F6" w:rsidRDefault="006A3F0F" w:rsidP="006A3F0F">
                  <w:pPr>
                    <w:spacing w:before="12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555F6">
                    <w:rPr>
                      <w:rFonts w:ascii="TH SarabunIT๙" w:hAnsi="TH SarabunIT๙" w:cs="TH SarabunIT๙"/>
                      <w:sz w:val="32"/>
                      <w:szCs w:val="32"/>
                    </w:rPr>
                    <w:t>/</w:t>
                  </w:r>
                  <w:r w:rsidR="007527D9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5. </w:t>
                  </w:r>
                  <w:r w:rsidR="007527D9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ข้อเสนอ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</w:t>
                  </w:r>
                </w:p>
                <w:p w:rsidR="006A3F0F" w:rsidRDefault="006A3F0F" w:rsidP="006A3F0F"/>
              </w:txbxContent>
            </v:textbox>
          </v:shape>
        </w:pict>
      </w:r>
    </w:p>
    <w:p w:rsidR="00E311BA" w:rsidRDefault="00E311BA" w:rsidP="00E311BA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E311BA" w:rsidRPr="00567735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C5679F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trike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6F7927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ข้อเสนอแนวคิดเพื่อพัฒนางาน/ปรับปรุงงาน ที่จะส่งประเมิน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318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หากตรวจสอบภายหลังแล้วพบว่าข้อความดังกล่าวเป็นเท็จ</w:t>
      </w:r>
      <w:r w:rsidRPr="008F318D">
        <w:rPr>
          <w:rFonts w:ascii="TH SarabunIT๙" w:hAnsi="TH SarabunIT๙" w:cs="TH SarabunIT๙"/>
          <w:sz w:val="32"/>
          <w:szCs w:val="32"/>
        </w:rPr>
        <w:t xml:space="preserve">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หรือไม่ถูกต้องจะถือว่าหมดสิทธิ</w:t>
      </w:r>
      <w:r>
        <w:rPr>
          <w:rFonts w:ascii="TH SarabunIT๙" w:hAnsi="TH SarabunIT๙" w:cs="TH SarabunIT๙"/>
          <w:sz w:val="32"/>
          <w:szCs w:val="32"/>
          <w:cs/>
        </w:rPr>
        <w:t>เข้ารับ</w:t>
      </w:r>
      <w:r>
        <w:rPr>
          <w:rFonts w:ascii="TH SarabunIT๙" w:hAnsi="TH SarabunIT๙" w:cs="TH SarabunIT๙"/>
          <w:sz w:val="32"/>
          <w:szCs w:val="32"/>
          <w:cs/>
        </w:rPr>
        <w:br/>
        <w:t>การประเมินบุคคล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และหากได้รับการพิจารณา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แล้วจะถือว่าเป็นโมฆะ</w:t>
      </w: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4253"/>
        </w:tabs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F318D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318D">
        <w:rPr>
          <w:rFonts w:ascii="TH SarabunIT๙" w:hAnsi="TH SarabunIT๙" w:cs="TH SarabunIT๙"/>
          <w:sz w:val="32"/>
          <w:szCs w:val="32"/>
        </w:rPr>
        <w:t>…...........................................</w:t>
      </w:r>
      <w:r w:rsidRPr="008F318D">
        <w:rPr>
          <w:rFonts w:ascii="TH SarabunIT๙" w:hAnsi="TH SarabunIT๙" w:cs="TH SarabunIT๙"/>
          <w:sz w:val="32"/>
          <w:szCs w:val="32"/>
          <w:cs/>
        </w:rPr>
        <w:t>ผู้ขอรับเข้ารับการประเมินบุคคล</w:t>
      </w:r>
    </w:p>
    <w:p w:rsidR="006A3F0F" w:rsidRPr="008F318D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(….................................................)</w:t>
      </w:r>
    </w:p>
    <w:p w:rsidR="006A3F0F" w:rsidRPr="00567735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(</w:t>
      </w:r>
      <w:r w:rsidRPr="008F318D">
        <w:rPr>
          <w:rFonts w:ascii="TH SarabunIT๙" w:hAnsi="TH SarabunIT๙" w:cs="TH SarabunIT๙"/>
          <w:sz w:val="32"/>
          <w:szCs w:val="32"/>
          <w:cs/>
        </w:rPr>
        <w:t>วันที่) .........../...................../................</w:t>
      </w:r>
    </w:p>
    <w:p w:rsidR="006A3F0F" w:rsidRDefault="006A3F0F" w:rsidP="006A3F0F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ระดับต้น</w:t>
      </w:r>
      <w:r w:rsidRPr="00A5043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ต้น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75F1D">
        <w:rPr>
          <w:rFonts w:ascii="TH SarabunIT๙" w:hAnsi="TH SarabunIT๙" w:cs="TH SarabunIT๙"/>
          <w:sz w:val="32"/>
          <w:szCs w:val="32"/>
        </w:rPr>
        <w:t>…………………………………........................……………………………………………………………………………………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75F1D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……………...……………………………………………………………………………………………………………………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475F1D" w:rsidRDefault="006A3F0F" w:rsidP="006A3F0F">
      <w:pPr>
        <w:tabs>
          <w:tab w:val="left" w:pos="993"/>
          <w:tab w:val="left" w:pos="1843"/>
        </w:tabs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457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....../.............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....../..........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 w:rsidRPr="00475F1D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:rsidR="006A3F0F" w:rsidRDefault="006A3F0F" w:rsidP="006A3F0F">
      <w:pPr>
        <w:tabs>
          <w:tab w:val="left" w:pos="4111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E311BA" w:rsidRDefault="00E311BA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Pr="008E1056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6A3F0F" w:rsidRPr="00114534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16"/>
          <w:szCs w:val="16"/>
        </w:rPr>
      </w:pPr>
    </w:p>
    <w:p w:rsidR="006A3F0F" w:rsidRPr="00567735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010972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...............................E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…………….</w:t>
      </w:r>
      <w:r w:rsidRPr="00567735">
        <w:rPr>
          <w:rFonts w:ascii="TH SarabunIT๙" w:hAnsi="TH SarabunIT๙" w:cs="TH SarabunIT๙"/>
          <w:sz w:val="32"/>
          <w:szCs w:val="32"/>
        </w:rPr>
        <w:t>………….</w:t>
      </w:r>
    </w:p>
    <w:p w:rsidR="00F70597" w:rsidRPr="006A3F0F" w:rsidRDefault="00F70597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40"/>
          <w:szCs w:val="40"/>
        </w:rPr>
      </w:pPr>
    </w:p>
    <w:sectPr w:rsidR="00F70597" w:rsidRPr="006A3F0F" w:rsidSect="00A4507A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A6C"/>
    <w:multiLevelType w:val="hybridMultilevel"/>
    <w:tmpl w:val="C24C7F46"/>
    <w:lvl w:ilvl="0" w:tplc="65AE573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D275E"/>
    <w:multiLevelType w:val="hybridMultilevel"/>
    <w:tmpl w:val="1066891C"/>
    <w:lvl w:ilvl="0" w:tplc="2DC2F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153E52"/>
    <w:multiLevelType w:val="hybridMultilevel"/>
    <w:tmpl w:val="B1F8288C"/>
    <w:lvl w:ilvl="0" w:tplc="68561E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" w15:restartNumberingAfterBreak="0">
    <w:nsid w:val="174019EF"/>
    <w:multiLevelType w:val="hybridMultilevel"/>
    <w:tmpl w:val="4C4E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428F2"/>
    <w:multiLevelType w:val="hybridMultilevel"/>
    <w:tmpl w:val="6E4A8F72"/>
    <w:lvl w:ilvl="0" w:tplc="4AFE5FC4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036"/>
    <w:multiLevelType w:val="hybridMultilevel"/>
    <w:tmpl w:val="AC7C926C"/>
    <w:lvl w:ilvl="0" w:tplc="9F2E3D86">
      <w:start w:val="8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01DCB"/>
    <w:multiLevelType w:val="multilevel"/>
    <w:tmpl w:val="58228434"/>
    <w:lvl w:ilvl="0">
      <w:start w:val="2"/>
      <w:numFmt w:val="bullet"/>
      <w:lvlText w:val="%1"/>
      <w:lvlJc w:val="left"/>
      <w:pPr>
        <w:ind w:left="360" w:hanging="360"/>
      </w:pPr>
      <w:rPr>
        <w:rFonts w:ascii="TH SarabunIT๙" w:eastAsia="SimSun" w:hAnsi="TH SarabunIT๙" w:cs="TH SarabunIT๙"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1C531E8"/>
    <w:multiLevelType w:val="multilevel"/>
    <w:tmpl w:val="98AA5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8" w15:restartNumberingAfterBreak="0">
    <w:nsid w:val="5A6F0F09"/>
    <w:multiLevelType w:val="hybridMultilevel"/>
    <w:tmpl w:val="C150B668"/>
    <w:lvl w:ilvl="0" w:tplc="FF88CF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29E1CAD"/>
    <w:multiLevelType w:val="hybridMultilevel"/>
    <w:tmpl w:val="7A2EB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B80AB8"/>
    <w:multiLevelType w:val="hybridMultilevel"/>
    <w:tmpl w:val="CA12C3EA"/>
    <w:lvl w:ilvl="0" w:tplc="B3E4D5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FB19DE"/>
    <w:multiLevelType w:val="hybridMultilevel"/>
    <w:tmpl w:val="86608178"/>
    <w:lvl w:ilvl="0" w:tplc="102EF43E">
      <w:start w:val="4"/>
      <w:numFmt w:val="bullet"/>
      <w:lvlText w:val=""/>
      <w:lvlJc w:val="left"/>
      <w:pPr>
        <w:ind w:left="930" w:hanging="360"/>
      </w:pPr>
      <w:rPr>
        <w:rFonts w:ascii="Wingdings 2" w:eastAsia="Calibri" w:hAnsi="Wingdings 2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A6A3274"/>
    <w:multiLevelType w:val="hybridMultilevel"/>
    <w:tmpl w:val="8D2C38A6"/>
    <w:lvl w:ilvl="0" w:tplc="E20EBC7C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20710"/>
    <w:multiLevelType w:val="hybridMultilevel"/>
    <w:tmpl w:val="03AE6212"/>
    <w:lvl w:ilvl="0" w:tplc="F4446B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AD673D"/>
    <w:multiLevelType w:val="hybridMultilevel"/>
    <w:tmpl w:val="9F2A988C"/>
    <w:lvl w:ilvl="0" w:tplc="5D562F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5678301">
    <w:abstractNumId w:val="0"/>
  </w:num>
  <w:num w:numId="2" w16cid:durableId="871920361">
    <w:abstractNumId w:val="2"/>
  </w:num>
  <w:num w:numId="3" w16cid:durableId="2063403274">
    <w:abstractNumId w:val="3"/>
  </w:num>
  <w:num w:numId="4" w16cid:durableId="1604679914">
    <w:abstractNumId w:val="14"/>
  </w:num>
  <w:num w:numId="5" w16cid:durableId="1033069001">
    <w:abstractNumId w:val="6"/>
  </w:num>
  <w:num w:numId="6" w16cid:durableId="1004092713">
    <w:abstractNumId w:val="7"/>
  </w:num>
  <w:num w:numId="7" w16cid:durableId="555095031">
    <w:abstractNumId w:val="12"/>
  </w:num>
  <w:num w:numId="8" w16cid:durableId="1186093308">
    <w:abstractNumId w:val="9"/>
  </w:num>
  <w:num w:numId="9" w16cid:durableId="1954819051">
    <w:abstractNumId w:val="5"/>
  </w:num>
  <w:num w:numId="10" w16cid:durableId="779305163">
    <w:abstractNumId w:val="8"/>
  </w:num>
  <w:num w:numId="11" w16cid:durableId="253825454">
    <w:abstractNumId w:val="4"/>
  </w:num>
  <w:num w:numId="12" w16cid:durableId="2037080498">
    <w:abstractNumId w:val="10"/>
  </w:num>
  <w:num w:numId="13" w16cid:durableId="1868713076">
    <w:abstractNumId w:val="13"/>
  </w:num>
  <w:num w:numId="14" w16cid:durableId="655063611">
    <w:abstractNumId w:val="1"/>
  </w:num>
  <w:num w:numId="15" w16cid:durableId="192302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FA"/>
    <w:rsid w:val="000023FE"/>
    <w:rsid w:val="00002631"/>
    <w:rsid w:val="000048E7"/>
    <w:rsid w:val="00004FE4"/>
    <w:rsid w:val="000057F9"/>
    <w:rsid w:val="00005E26"/>
    <w:rsid w:val="0000665D"/>
    <w:rsid w:val="000111AB"/>
    <w:rsid w:val="00011817"/>
    <w:rsid w:val="00011EEA"/>
    <w:rsid w:val="0001466E"/>
    <w:rsid w:val="00015332"/>
    <w:rsid w:val="000157DD"/>
    <w:rsid w:val="0001590F"/>
    <w:rsid w:val="00021017"/>
    <w:rsid w:val="0002168C"/>
    <w:rsid w:val="000237C7"/>
    <w:rsid w:val="00024EFA"/>
    <w:rsid w:val="000255F7"/>
    <w:rsid w:val="00026103"/>
    <w:rsid w:val="000275C8"/>
    <w:rsid w:val="00030DFD"/>
    <w:rsid w:val="0003364D"/>
    <w:rsid w:val="00033C4E"/>
    <w:rsid w:val="0003474B"/>
    <w:rsid w:val="00035509"/>
    <w:rsid w:val="00035CB6"/>
    <w:rsid w:val="000362B7"/>
    <w:rsid w:val="00036321"/>
    <w:rsid w:val="00036F79"/>
    <w:rsid w:val="00037B74"/>
    <w:rsid w:val="00041104"/>
    <w:rsid w:val="00042B6C"/>
    <w:rsid w:val="000431CF"/>
    <w:rsid w:val="00043523"/>
    <w:rsid w:val="000436A5"/>
    <w:rsid w:val="000438EF"/>
    <w:rsid w:val="00044416"/>
    <w:rsid w:val="0004468C"/>
    <w:rsid w:val="00044D5B"/>
    <w:rsid w:val="00044FD6"/>
    <w:rsid w:val="00045429"/>
    <w:rsid w:val="00046F3E"/>
    <w:rsid w:val="000472B6"/>
    <w:rsid w:val="00047EBC"/>
    <w:rsid w:val="00050005"/>
    <w:rsid w:val="00050295"/>
    <w:rsid w:val="0005044A"/>
    <w:rsid w:val="000504E7"/>
    <w:rsid w:val="00051AA7"/>
    <w:rsid w:val="00052189"/>
    <w:rsid w:val="00054749"/>
    <w:rsid w:val="000555F6"/>
    <w:rsid w:val="000558CB"/>
    <w:rsid w:val="000606C1"/>
    <w:rsid w:val="00062134"/>
    <w:rsid w:val="00062E06"/>
    <w:rsid w:val="0006343E"/>
    <w:rsid w:val="00065598"/>
    <w:rsid w:val="00066835"/>
    <w:rsid w:val="00066A0F"/>
    <w:rsid w:val="000672C1"/>
    <w:rsid w:val="00067CE3"/>
    <w:rsid w:val="00067D5A"/>
    <w:rsid w:val="00070439"/>
    <w:rsid w:val="00070B06"/>
    <w:rsid w:val="00072918"/>
    <w:rsid w:val="00073065"/>
    <w:rsid w:val="00073725"/>
    <w:rsid w:val="00073F06"/>
    <w:rsid w:val="000744B9"/>
    <w:rsid w:val="0007463D"/>
    <w:rsid w:val="000761B1"/>
    <w:rsid w:val="0007624B"/>
    <w:rsid w:val="00076510"/>
    <w:rsid w:val="00077A11"/>
    <w:rsid w:val="0008050B"/>
    <w:rsid w:val="0008106E"/>
    <w:rsid w:val="00081890"/>
    <w:rsid w:val="0008263F"/>
    <w:rsid w:val="00084038"/>
    <w:rsid w:val="000848D8"/>
    <w:rsid w:val="00085F1F"/>
    <w:rsid w:val="0008600B"/>
    <w:rsid w:val="00087480"/>
    <w:rsid w:val="00087859"/>
    <w:rsid w:val="00087FFC"/>
    <w:rsid w:val="000933C3"/>
    <w:rsid w:val="00095826"/>
    <w:rsid w:val="00097EE1"/>
    <w:rsid w:val="000A07D0"/>
    <w:rsid w:val="000A0CC8"/>
    <w:rsid w:val="000A4863"/>
    <w:rsid w:val="000A63CF"/>
    <w:rsid w:val="000A6680"/>
    <w:rsid w:val="000B00FD"/>
    <w:rsid w:val="000B06A5"/>
    <w:rsid w:val="000B1403"/>
    <w:rsid w:val="000B24AC"/>
    <w:rsid w:val="000B4070"/>
    <w:rsid w:val="000B4FD6"/>
    <w:rsid w:val="000B600A"/>
    <w:rsid w:val="000B6720"/>
    <w:rsid w:val="000B7E83"/>
    <w:rsid w:val="000C037A"/>
    <w:rsid w:val="000C1B53"/>
    <w:rsid w:val="000C2B87"/>
    <w:rsid w:val="000C2F4A"/>
    <w:rsid w:val="000C446F"/>
    <w:rsid w:val="000C464D"/>
    <w:rsid w:val="000C5452"/>
    <w:rsid w:val="000C748A"/>
    <w:rsid w:val="000C7ADD"/>
    <w:rsid w:val="000D12D5"/>
    <w:rsid w:val="000D23EC"/>
    <w:rsid w:val="000D3DFC"/>
    <w:rsid w:val="000D53D1"/>
    <w:rsid w:val="000D619A"/>
    <w:rsid w:val="000D6294"/>
    <w:rsid w:val="000D6FEF"/>
    <w:rsid w:val="000E12B6"/>
    <w:rsid w:val="000E1E1F"/>
    <w:rsid w:val="000E251F"/>
    <w:rsid w:val="000E334A"/>
    <w:rsid w:val="000E3769"/>
    <w:rsid w:val="000E37DD"/>
    <w:rsid w:val="000E38C0"/>
    <w:rsid w:val="000E539C"/>
    <w:rsid w:val="000E7043"/>
    <w:rsid w:val="000E705A"/>
    <w:rsid w:val="000E7AD2"/>
    <w:rsid w:val="000E7ED8"/>
    <w:rsid w:val="000F0596"/>
    <w:rsid w:val="000F1B5F"/>
    <w:rsid w:val="000F2308"/>
    <w:rsid w:val="000F2343"/>
    <w:rsid w:val="000F3630"/>
    <w:rsid w:val="000F5583"/>
    <w:rsid w:val="000F6C5C"/>
    <w:rsid w:val="000F73D7"/>
    <w:rsid w:val="000F78C6"/>
    <w:rsid w:val="00102547"/>
    <w:rsid w:val="001028CF"/>
    <w:rsid w:val="00103AF5"/>
    <w:rsid w:val="001052D1"/>
    <w:rsid w:val="00105A03"/>
    <w:rsid w:val="001069D2"/>
    <w:rsid w:val="00107295"/>
    <w:rsid w:val="00110231"/>
    <w:rsid w:val="00111545"/>
    <w:rsid w:val="0011175D"/>
    <w:rsid w:val="00112140"/>
    <w:rsid w:val="00112579"/>
    <w:rsid w:val="00115493"/>
    <w:rsid w:val="00117DCB"/>
    <w:rsid w:val="00117E0A"/>
    <w:rsid w:val="001206A5"/>
    <w:rsid w:val="00122C46"/>
    <w:rsid w:val="00122FDA"/>
    <w:rsid w:val="00124217"/>
    <w:rsid w:val="001243E9"/>
    <w:rsid w:val="00125782"/>
    <w:rsid w:val="00127277"/>
    <w:rsid w:val="001307BE"/>
    <w:rsid w:val="00132787"/>
    <w:rsid w:val="001335B8"/>
    <w:rsid w:val="0013381E"/>
    <w:rsid w:val="001351B3"/>
    <w:rsid w:val="00135BCA"/>
    <w:rsid w:val="00136FA6"/>
    <w:rsid w:val="0013721C"/>
    <w:rsid w:val="00141FBE"/>
    <w:rsid w:val="00143AAD"/>
    <w:rsid w:val="001456CC"/>
    <w:rsid w:val="001506CD"/>
    <w:rsid w:val="001511B4"/>
    <w:rsid w:val="001512CC"/>
    <w:rsid w:val="001517DA"/>
    <w:rsid w:val="00151D1C"/>
    <w:rsid w:val="00152462"/>
    <w:rsid w:val="00152C92"/>
    <w:rsid w:val="00152F56"/>
    <w:rsid w:val="00153028"/>
    <w:rsid w:val="00153FCE"/>
    <w:rsid w:val="00154C38"/>
    <w:rsid w:val="001555B0"/>
    <w:rsid w:val="00156288"/>
    <w:rsid w:val="0015642A"/>
    <w:rsid w:val="0015692B"/>
    <w:rsid w:val="001612A8"/>
    <w:rsid w:val="00161698"/>
    <w:rsid w:val="0016259D"/>
    <w:rsid w:val="001648D8"/>
    <w:rsid w:val="001649F1"/>
    <w:rsid w:val="00164D20"/>
    <w:rsid w:val="001653FE"/>
    <w:rsid w:val="00167073"/>
    <w:rsid w:val="001674E3"/>
    <w:rsid w:val="00170253"/>
    <w:rsid w:val="001702AC"/>
    <w:rsid w:val="00170511"/>
    <w:rsid w:val="001706F9"/>
    <w:rsid w:val="00172BF0"/>
    <w:rsid w:val="001742AD"/>
    <w:rsid w:val="0017469E"/>
    <w:rsid w:val="00175660"/>
    <w:rsid w:val="001764A2"/>
    <w:rsid w:val="00176BFC"/>
    <w:rsid w:val="00177F7B"/>
    <w:rsid w:val="00180E1C"/>
    <w:rsid w:val="0018272E"/>
    <w:rsid w:val="001830EC"/>
    <w:rsid w:val="00183AF5"/>
    <w:rsid w:val="001840FA"/>
    <w:rsid w:val="00184305"/>
    <w:rsid w:val="00185466"/>
    <w:rsid w:val="001854DA"/>
    <w:rsid w:val="00187735"/>
    <w:rsid w:val="00190D6A"/>
    <w:rsid w:val="00191268"/>
    <w:rsid w:val="00191B99"/>
    <w:rsid w:val="00192D00"/>
    <w:rsid w:val="00193425"/>
    <w:rsid w:val="0019426E"/>
    <w:rsid w:val="00194DA7"/>
    <w:rsid w:val="00194DBA"/>
    <w:rsid w:val="001A117B"/>
    <w:rsid w:val="001A346E"/>
    <w:rsid w:val="001A4450"/>
    <w:rsid w:val="001A474C"/>
    <w:rsid w:val="001A4A2C"/>
    <w:rsid w:val="001A6726"/>
    <w:rsid w:val="001B03F8"/>
    <w:rsid w:val="001B0A62"/>
    <w:rsid w:val="001B161A"/>
    <w:rsid w:val="001B773D"/>
    <w:rsid w:val="001C0FA9"/>
    <w:rsid w:val="001C142D"/>
    <w:rsid w:val="001C1F7B"/>
    <w:rsid w:val="001C69A7"/>
    <w:rsid w:val="001C6C35"/>
    <w:rsid w:val="001D041B"/>
    <w:rsid w:val="001D1684"/>
    <w:rsid w:val="001D6182"/>
    <w:rsid w:val="001D787F"/>
    <w:rsid w:val="001E0047"/>
    <w:rsid w:val="001E23F5"/>
    <w:rsid w:val="001E4414"/>
    <w:rsid w:val="001E4877"/>
    <w:rsid w:val="001E4BC1"/>
    <w:rsid w:val="001E539A"/>
    <w:rsid w:val="001F1C98"/>
    <w:rsid w:val="001F241E"/>
    <w:rsid w:val="001F2A72"/>
    <w:rsid w:val="001F314E"/>
    <w:rsid w:val="001F6DA5"/>
    <w:rsid w:val="001F7D02"/>
    <w:rsid w:val="00202D1D"/>
    <w:rsid w:val="00202EF8"/>
    <w:rsid w:val="00204299"/>
    <w:rsid w:val="00204938"/>
    <w:rsid w:val="00204EE8"/>
    <w:rsid w:val="00204F11"/>
    <w:rsid w:val="0020530C"/>
    <w:rsid w:val="00210697"/>
    <w:rsid w:val="00213D0C"/>
    <w:rsid w:val="00213FFF"/>
    <w:rsid w:val="0021725F"/>
    <w:rsid w:val="00217CE8"/>
    <w:rsid w:val="00224335"/>
    <w:rsid w:val="002262EF"/>
    <w:rsid w:val="00232D26"/>
    <w:rsid w:val="00233316"/>
    <w:rsid w:val="00233B0C"/>
    <w:rsid w:val="0023480C"/>
    <w:rsid w:val="00234F99"/>
    <w:rsid w:val="00235B08"/>
    <w:rsid w:val="00236303"/>
    <w:rsid w:val="00236CDE"/>
    <w:rsid w:val="002411C0"/>
    <w:rsid w:val="00241A76"/>
    <w:rsid w:val="0024218B"/>
    <w:rsid w:val="0024310A"/>
    <w:rsid w:val="002438EB"/>
    <w:rsid w:val="00243D02"/>
    <w:rsid w:val="00244050"/>
    <w:rsid w:val="00244F3C"/>
    <w:rsid w:val="0024567A"/>
    <w:rsid w:val="00245C88"/>
    <w:rsid w:val="002472E8"/>
    <w:rsid w:val="002477B1"/>
    <w:rsid w:val="00250316"/>
    <w:rsid w:val="00253DB9"/>
    <w:rsid w:val="002540E6"/>
    <w:rsid w:val="00254D37"/>
    <w:rsid w:val="00254EDE"/>
    <w:rsid w:val="002553E2"/>
    <w:rsid w:val="00255FF7"/>
    <w:rsid w:val="00256B49"/>
    <w:rsid w:val="00256DCA"/>
    <w:rsid w:val="002600DC"/>
    <w:rsid w:val="00261E5A"/>
    <w:rsid w:val="00262081"/>
    <w:rsid w:val="002633C4"/>
    <w:rsid w:val="00263704"/>
    <w:rsid w:val="00263E29"/>
    <w:rsid w:val="00263F67"/>
    <w:rsid w:val="00265644"/>
    <w:rsid w:val="00265AB9"/>
    <w:rsid w:val="00265C36"/>
    <w:rsid w:val="002679FB"/>
    <w:rsid w:val="002705DF"/>
    <w:rsid w:val="0027179C"/>
    <w:rsid w:val="00272E7C"/>
    <w:rsid w:val="00273979"/>
    <w:rsid w:val="002766D1"/>
    <w:rsid w:val="00277815"/>
    <w:rsid w:val="00281A44"/>
    <w:rsid w:val="00281D43"/>
    <w:rsid w:val="0028359D"/>
    <w:rsid w:val="00286CC8"/>
    <w:rsid w:val="002877BF"/>
    <w:rsid w:val="00287A93"/>
    <w:rsid w:val="002908A1"/>
    <w:rsid w:val="00290C84"/>
    <w:rsid w:val="00291D6D"/>
    <w:rsid w:val="002926C8"/>
    <w:rsid w:val="00294E3F"/>
    <w:rsid w:val="0029541C"/>
    <w:rsid w:val="00295EF4"/>
    <w:rsid w:val="002A3120"/>
    <w:rsid w:val="002A35F4"/>
    <w:rsid w:val="002A4018"/>
    <w:rsid w:val="002A6631"/>
    <w:rsid w:val="002A6979"/>
    <w:rsid w:val="002A7185"/>
    <w:rsid w:val="002B0BF2"/>
    <w:rsid w:val="002B248C"/>
    <w:rsid w:val="002B315F"/>
    <w:rsid w:val="002B36ED"/>
    <w:rsid w:val="002B5C75"/>
    <w:rsid w:val="002B5D0F"/>
    <w:rsid w:val="002B66E1"/>
    <w:rsid w:val="002B6C74"/>
    <w:rsid w:val="002B708F"/>
    <w:rsid w:val="002B7293"/>
    <w:rsid w:val="002B74AE"/>
    <w:rsid w:val="002B7545"/>
    <w:rsid w:val="002C09B5"/>
    <w:rsid w:val="002C17B3"/>
    <w:rsid w:val="002C18B9"/>
    <w:rsid w:val="002C2FC3"/>
    <w:rsid w:val="002C4BF5"/>
    <w:rsid w:val="002C51AA"/>
    <w:rsid w:val="002C6B63"/>
    <w:rsid w:val="002C73E1"/>
    <w:rsid w:val="002C7764"/>
    <w:rsid w:val="002D0BD7"/>
    <w:rsid w:val="002D38DB"/>
    <w:rsid w:val="002D47B6"/>
    <w:rsid w:val="002D4863"/>
    <w:rsid w:val="002D519A"/>
    <w:rsid w:val="002D593B"/>
    <w:rsid w:val="002E0333"/>
    <w:rsid w:val="002E0756"/>
    <w:rsid w:val="002E0801"/>
    <w:rsid w:val="002E1DDF"/>
    <w:rsid w:val="002E4A86"/>
    <w:rsid w:val="002E4E57"/>
    <w:rsid w:val="002E4F4C"/>
    <w:rsid w:val="002E5CB0"/>
    <w:rsid w:val="002E6D31"/>
    <w:rsid w:val="002E7141"/>
    <w:rsid w:val="002E7382"/>
    <w:rsid w:val="002F1DF3"/>
    <w:rsid w:val="002F32DA"/>
    <w:rsid w:val="002F4FA8"/>
    <w:rsid w:val="002F5C73"/>
    <w:rsid w:val="002F6A27"/>
    <w:rsid w:val="00300562"/>
    <w:rsid w:val="00301BFB"/>
    <w:rsid w:val="00301F9B"/>
    <w:rsid w:val="003034D2"/>
    <w:rsid w:val="0030373A"/>
    <w:rsid w:val="00304D22"/>
    <w:rsid w:val="0030565F"/>
    <w:rsid w:val="00305B83"/>
    <w:rsid w:val="003062F4"/>
    <w:rsid w:val="0031216E"/>
    <w:rsid w:val="003121DF"/>
    <w:rsid w:val="00312429"/>
    <w:rsid w:val="00312AA3"/>
    <w:rsid w:val="00313425"/>
    <w:rsid w:val="00313C59"/>
    <w:rsid w:val="00314B99"/>
    <w:rsid w:val="003156EF"/>
    <w:rsid w:val="00316DC5"/>
    <w:rsid w:val="0031794F"/>
    <w:rsid w:val="003202E1"/>
    <w:rsid w:val="0032088C"/>
    <w:rsid w:val="00320CBF"/>
    <w:rsid w:val="003221B3"/>
    <w:rsid w:val="00330082"/>
    <w:rsid w:val="00330613"/>
    <w:rsid w:val="00333A40"/>
    <w:rsid w:val="00333D84"/>
    <w:rsid w:val="00335E96"/>
    <w:rsid w:val="0033663F"/>
    <w:rsid w:val="0034250D"/>
    <w:rsid w:val="00343099"/>
    <w:rsid w:val="00344F64"/>
    <w:rsid w:val="003460DE"/>
    <w:rsid w:val="003472FF"/>
    <w:rsid w:val="00350E6D"/>
    <w:rsid w:val="0035133B"/>
    <w:rsid w:val="003516C1"/>
    <w:rsid w:val="00351F68"/>
    <w:rsid w:val="003538FF"/>
    <w:rsid w:val="00355219"/>
    <w:rsid w:val="00356456"/>
    <w:rsid w:val="003576F8"/>
    <w:rsid w:val="00357736"/>
    <w:rsid w:val="00360C8A"/>
    <w:rsid w:val="00360EBA"/>
    <w:rsid w:val="003611CB"/>
    <w:rsid w:val="003636A8"/>
    <w:rsid w:val="00365076"/>
    <w:rsid w:val="00365C9F"/>
    <w:rsid w:val="00370644"/>
    <w:rsid w:val="00371B97"/>
    <w:rsid w:val="00373FA6"/>
    <w:rsid w:val="00374090"/>
    <w:rsid w:val="00374B9E"/>
    <w:rsid w:val="00375E65"/>
    <w:rsid w:val="00376784"/>
    <w:rsid w:val="00383E36"/>
    <w:rsid w:val="0038405E"/>
    <w:rsid w:val="00384EFF"/>
    <w:rsid w:val="00385334"/>
    <w:rsid w:val="00385F8D"/>
    <w:rsid w:val="00386969"/>
    <w:rsid w:val="00386A7D"/>
    <w:rsid w:val="00387A5D"/>
    <w:rsid w:val="0039040E"/>
    <w:rsid w:val="003910A0"/>
    <w:rsid w:val="00391B5F"/>
    <w:rsid w:val="00393617"/>
    <w:rsid w:val="00395362"/>
    <w:rsid w:val="003972FE"/>
    <w:rsid w:val="00397AFF"/>
    <w:rsid w:val="003A0C2E"/>
    <w:rsid w:val="003A248D"/>
    <w:rsid w:val="003A29D9"/>
    <w:rsid w:val="003A53D8"/>
    <w:rsid w:val="003A6BFA"/>
    <w:rsid w:val="003A6D52"/>
    <w:rsid w:val="003A7D7F"/>
    <w:rsid w:val="003B0DCA"/>
    <w:rsid w:val="003B1572"/>
    <w:rsid w:val="003B21B1"/>
    <w:rsid w:val="003B4247"/>
    <w:rsid w:val="003B55BF"/>
    <w:rsid w:val="003B603E"/>
    <w:rsid w:val="003B60A5"/>
    <w:rsid w:val="003B6429"/>
    <w:rsid w:val="003B656A"/>
    <w:rsid w:val="003C0273"/>
    <w:rsid w:val="003C05FE"/>
    <w:rsid w:val="003C0ED5"/>
    <w:rsid w:val="003C1B8F"/>
    <w:rsid w:val="003C328C"/>
    <w:rsid w:val="003C3444"/>
    <w:rsid w:val="003C5D18"/>
    <w:rsid w:val="003C668B"/>
    <w:rsid w:val="003D3A71"/>
    <w:rsid w:val="003D51DA"/>
    <w:rsid w:val="003D582C"/>
    <w:rsid w:val="003D6D14"/>
    <w:rsid w:val="003D750A"/>
    <w:rsid w:val="003E48FC"/>
    <w:rsid w:val="003E4A4B"/>
    <w:rsid w:val="003E55F8"/>
    <w:rsid w:val="003E5C9B"/>
    <w:rsid w:val="003E620D"/>
    <w:rsid w:val="003F07D9"/>
    <w:rsid w:val="003F0A58"/>
    <w:rsid w:val="003F1C50"/>
    <w:rsid w:val="003F20CA"/>
    <w:rsid w:val="003F3922"/>
    <w:rsid w:val="003F5BA5"/>
    <w:rsid w:val="003F7B7D"/>
    <w:rsid w:val="00400077"/>
    <w:rsid w:val="004008BC"/>
    <w:rsid w:val="00401BE9"/>
    <w:rsid w:val="00403A00"/>
    <w:rsid w:val="00404B10"/>
    <w:rsid w:val="00404BC3"/>
    <w:rsid w:val="00404D9C"/>
    <w:rsid w:val="004102D2"/>
    <w:rsid w:val="004115DE"/>
    <w:rsid w:val="00413156"/>
    <w:rsid w:val="00413FD3"/>
    <w:rsid w:val="0041409E"/>
    <w:rsid w:val="00414DC6"/>
    <w:rsid w:val="00414F16"/>
    <w:rsid w:val="0041601A"/>
    <w:rsid w:val="00416D6C"/>
    <w:rsid w:val="004172E2"/>
    <w:rsid w:val="0042037E"/>
    <w:rsid w:val="0042089E"/>
    <w:rsid w:val="00421201"/>
    <w:rsid w:val="00421608"/>
    <w:rsid w:val="00421EAF"/>
    <w:rsid w:val="00426519"/>
    <w:rsid w:val="004268E2"/>
    <w:rsid w:val="004306BC"/>
    <w:rsid w:val="00430790"/>
    <w:rsid w:val="00430A41"/>
    <w:rsid w:val="00430FE1"/>
    <w:rsid w:val="00431F35"/>
    <w:rsid w:val="00435410"/>
    <w:rsid w:val="004369F8"/>
    <w:rsid w:val="00436B9B"/>
    <w:rsid w:val="00441520"/>
    <w:rsid w:val="004415A4"/>
    <w:rsid w:val="00442898"/>
    <w:rsid w:val="004445DC"/>
    <w:rsid w:val="00444E29"/>
    <w:rsid w:val="004454A7"/>
    <w:rsid w:val="004506B2"/>
    <w:rsid w:val="004507E6"/>
    <w:rsid w:val="0045186C"/>
    <w:rsid w:val="00453DC4"/>
    <w:rsid w:val="00454877"/>
    <w:rsid w:val="00454DFA"/>
    <w:rsid w:val="004554F2"/>
    <w:rsid w:val="0045558F"/>
    <w:rsid w:val="0045578B"/>
    <w:rsid w:val="004600AB"/>
    <w:rsid w:val="004605BA"/>
    <w:rsid w:val="0046325A"/>
    <w:rsid w:val="00464495"/>
    <w:rsid w:val="0046490A"/>
    <w:rsid w:val="0046544C"/>
    <w:rsid w:val="004659FC"/>
    <w:rsid w:val="00466BE8"/>
    <w:rsid w:val="00467E12"/>
    <w:rsid w:val="00470770"/>
    <w:rsid w:val="00470988"/>
    <w:rsid w:val="004733EC"/>
    <w:rsid w:val="00473EC1"/>
    <w:rsid w:val="004757F0"/>
    <w:rsid w:val="00475805"/>
    <w:rsid w:val="0047677A"/>
    <w:rsid w:val="00476ACD"/>
    <w:rsid w:val="00480BCC"/>
    <w:rsid w:val="00480DB4"/>
    <w:rsid w:val="00480DE2"/>
    <w:rsid w:val="0048109E"/>
    <w:rsid w:val="00482136"/>
    <w:rsid w:val="00482E24"/>
    <w:rsid w:val="004852DA"/>
    <w:rsid w:val="004854CA"/>
    <w:rsid w:val="00485A6B"/>
    <w:rsid w:val="0048605D"/>
    <w:rsid w:val="004863F7"/>
    <w:rsid w:val="00486790"/>
    <w:rsid w:val="00486D59"/>
    <w:rsid w:val="00486F3B"/>
    <w:rsid w:val="0048786E"/>
    <w:rsid w:val="00490BD4"/>
    <w:rsid w:val="0049126A"/>
    <w:rsid w:val="00493DC7"/>
    <w:rsid w:val="00495E5C"/>
    <w:rsid w:val="004A0C8D"/>
    <w:rsid w:val="004A128E"/>
    <w:rsid w:val="004A13C2"/>
    <w:rsid w:val="004A1C58"/>
    <w:rsid w:val="004A335E"/>
    <w:rsid w:val="004A44B4"/>
    <w:rsid w:val="004A44EB"/>
    <w:rsid w:val="004A45C0"/>
    <w:rsid w:val="004A4D0F"/>
    <w:rsid w:val="004A4FEA"/>
    <w:rsid w:val="004A54D4"/>
    <w:rsid w:val="004B14DE"/>
    <w:rsid w:val="004B240F"/>
    <w:rsid w:val="004B3243"/>
    <w:rsid w:val="004B3C74"/>
    <w:rsid w:val="004B42F6"/>
    <w:rsid w:val="004B45D2"/>
    <w:rsid w:val="004B6116"/>
    <w:rsid w:val="004B7838"/>
    <w:rsid w:val="004B7AE1"/>
    <w:rsid w:val="004C000C"/>
    <w:rsid w:val="004C0021"/>
    <w:rsid w:val="004C1403"/>
    <w:rsid w:val="004C1EDB"/>
    <w:rsid w:val="004C3713"/>
    <w:rsid w:val="004C41FF"/>
    <w:rsid w:val="004C44F6"/>
    <w:rsid w:val="004C53DC"/>
    <w:rsid w:val="004C5DA9"/>
    <w:rsid w:val="004C74DA"/>
    <w:rsid w:val="004D1383"/>
    <w:rsid w:val="004D177F"/>
    <w:rsid w:val="004D47C1"/>
    <w:rsid w:val="004D5671"/>
    <w:rsid w:val="004D5B43"/>
    <w:rsid w:val="004D5C6F"/>
    <w:rsid w:val="004D6175"/>
    <w:rsid w:val="004D76B5"/>
    <w:rsid w:val="004D7C00"/>
    <w:rsid w:val="004E3CFE"/>
    <w:rsid w:val="004E468A"/>
    <w:rsid w:val="004E4C07"/>
    <w:rsid w:val="004E4F07"/>
    <w:rsid w:val="004E61D2"/>
    <w:rsid w:val="004E74E3"/>
    <w:rsid w:val="004E7AC6"/>
    <w:rsid w:val="004F075F"/>
    <w:rsid w:val="004F13E6"/>
    <w:rsid w:val="004F33BD"/>
    <w:rsid w:val="004F47EE"/>
    <w:rsid w:val="004F4BA8"/>
    <w:rsid w:val="004F4E62"/>
    <w:rsid w:val="004F56F5"/>
    <w:rsid w:val="004F5851"/>
    <w:rsid w:val="004F58B9"/>
    <w:rsid w:val="004F7239"/>
    <w:rsid w:val="004F75D7"/>
    <w:rsid w:val="005002B9"/>
    <w:rsid w:val="00500B90"/>
    <w:rsid w:val="00502361"/>
    <w:rsid w:val="00502A07"/>
    <w:rsid w:val="00505C34"/>
    <w:rsid w:val="005065BB"/>
    <w:rsid w:val="00507544"/>
    <w:rsid w:val="005077CD"/>
    <w:rsid w:val="00511858"/>
    <w:rsid w:val="00511A4A"/>
    <w:rsid w:val="00511C10"/>
    <w:rsid w:val="00511F82"/>
    <w:rsid w:val="005129CE"/>
    <w:rsid w:val="00515C29"/>
    <w:rsid w:val="00515F2F"/>
    <w:rsid w:val="0051719C"/>
    <w:rsid w:val="00517B26"/>
    <w:rsid w:val="00521576"/>
    <w:rsid w:val="00521F3D"/>
    <w:rsid w:val="0052216E"/>
    <w:rsid w:val="00522366"/>
    <w:rsid w:val="00522737"/>
    <w:rsid w:val="00522B04"/>
    <w:rsid w:val="00523721"/>
    <w:rsid w:val="005245E2"/>
    <w:rsid w:val="005250AE"/>
    <w:rsid w:val="0052516C"/>
    <w:rsid w:val="0052599D"/>
    <w:rsid w:val="00525B5F"/>
    <w:rsid w:val="00527D12"/>
    <w:rsid w:val="00530011"/>
    <w:rsid w:val="00530477"/>
    <w:rsid w:val="00534DC0"/>
    <w:rsid w:val="005373FF"/>
    <w:rsid w:val="00537887"/>
    <w:rsid w:val="00540B2E"/>
    <w:rsid w:val="00540BD4"/>
    <w:rsid w:val="00540BF6"/>
    <w:rsid w:val="0054354A"/>
    <w:rsid w:val="00545771"/>
    <w:rsid w:val="0054657E"/>
    <w:rsid w:val="00551ACC"/>
    <w:rsid w:val="00552434"/>
    <w:rsid w:val="00552909"/>
    <w:rsid w:val="00553652"/>
    <w:rsid w:val="00554048"/>
    <w:rsid w:val="00554117"/>
    <w:rsid w:val="00554DEB"/>
    <w:rsid w:val="00554F33"/>
    <w:rsid w:val="00555A9D"/>
    <w:rsid w:val="00557748"/>
    <w:rsid w:val="00557A1C"/>
    <w:rsid w:val="00557FD3"/>
    <w:rsid w:val="005623F4"/>
    <w:rsid w:val="0056451D"/>
    <w:rsid w:val="00564AD3"/>
    <w:rsid w:val="0056530B"/>
    <w:rsid w:val="00565875"/>
    <w:rsid w:val="00566274"/>
    <w:rsid w:val="0057242A"/>
    <w:rsid w:val="00573AAE"/>
    <w:rsid w:val="00573DD2"/>
    <w:rsid w:val="00574211"/>
    <w:rsid w:val="00574B14"/>
    <w:rsid w:val="00574F28"/>
    <w:rsid w:val="005756AE"/>
    <w:rsid w:val="00576A3C"/>
    <w:rsid w:val="00577C36"/>
    <w:rsid w:val="00580119"/>
    <w:rsid w:val="00580BAD"/>
    <w:rsid w:val="005822C5"/>
    <w:rsid w:val="005843E4"/>
    <w:rsid w:val="0058449A"/>
    <w:rsid w:val="0058620F"/>
    <w:rsid w:val="005864AC"/>
    <w:rsid w:val="00587FDD"/>
    <w:rsid w:val="00592344"/>
    <w:rsid w:val="005925DF"/>
    <w:rsid w:val="00593C22"/>
    <w:rsid w:val="00594465"/>
    <w:rsid w:val="00595FC3"/>
    <w:rsid w:val="005A0070"/>
    <w:rsid w:val="005A0148"/>
    <w:rsid w:val="005A1201"/>
    <w:rsid w:val="005A1697"/>
    <w:rsid w:val="005A1CFF"/>
    <w:rsid w:val="005A3F75"/>
    <w:rsid w:val="005A4564"/>
    <w:rsid w:val="005A48E4"/>
    <w:rsid w:val="005A6BB7"/>
    <w:rsid w:val="005A6D2C"/>
    <w:rsid w:val="005B0A38"/>
    <w:rsid w:val="005B2B0D"/>
    <w:rsid w:val="005B2F86"/>
    <w:rsid w:val="005B3FBF"/>
    <w:rsid w:val="005B5714"/>
    <w:rsid w:val="005B64EB"/>
    <w:rsid w:val="005B672A"/>
    <w:rsid w:val="005C1277"/>
    <w:rsid w:val="005C1CE2"/>
    <w:rsid w:val="005C2F43"/>
    <w:rsid w:val="005C325E"/>
    <w:rsid w:val="005C3D33"/>
    <w:rsid w:val="005C5E26"/>
    <w:rsid w:val="005D2251"/>
    <w:rsid w:val="005D2B9A"/>
    <w:rsid w:val="005D2BD5"/>
    <w:rsid w:val="005D3600"/>
    <w:rsid w:val="005D3F2A"/>
    <w:rsid w:val="005D4D8F"/>
    <w:rsid w:val="005D6A13"/>
    <w:rsid w:val="005D76AB"/>
    <w:rsid w:val="005D7BD9"/>
    <w:rsid w:val="005E2E33"/>
    <w:rsid w:val="005E36D1"/>
    <w:rsid w:val="005E7363"/>
    <w:rsid w:val="005F0119"/>
    <w:rsid w:val="005F0C13"/>
    <w:rsid w:val="005F0DD0"/>
    <w:rsid w:val="005F101A"/>
    <w:rsid w:val="005F1A7E"/>
    <w:rsid w:val="005F2898"/>
    <w:rsid w:val="005F7766"/>
    <w:rsid w:val="0060087D"/>
    <w:rsid w:val="00601006"/>
    <w:rsid w:val="0060123D"/>
    <w:rsid w:val="006025D3"/>
    <w:rsid w:val="00604E4B"/>
    <w:rsid w:val="00605364"/>
    <w:rsid w:val="00606DCB"/>
    <w:rsid w:val="0061215C"/>
    <w:rsid w:val="0061231E"/>
    <w:rsid w:val="00612919"/>
    <w:rsid w:val="00614D5C"/>
    <w:rsid w:val="006157AB"/>
    <w:rsid w:val="0061603B"/>
    <w:rsid w:val="0061678F"/>
    <w:rsid w:val="006177AB"/>
    <w:rsid w:val="006209E9"/>
    <w:rsid w:val="006231A2"/>
    <w:rsid w:val="0062325B"/>
    <w:rsid w:val="0062382D"/>
    <w:rsid w:val="00623CD7"/>
    <w:rsid w:val="00623F1A"/>
    <w:rsid w:val="006264ED"/>
    <w:rsid w:val="006278A0"/>
    <w:rsid w:val="00627FAC"/>
    <w:rsid w:val="006309BD"/>
    <w:rsid w:val="00632584"/>
    <w:rsid w:val="006325F1"/>
    <w:rsid w:val="00632ACA"/>
    <w:rsid w:val="00633491"/>
    <w:rsid w:val="00635597"/>
    <w:rsid w:val="00637543"/>
    <w:rsid w:val="0064105C"/>
    <w:rsid w:val="00641D9D"/>
    <w:rsid w:val="00643A8E"/>
    <w:rsid w:val="00644F1D"/>
    <w:rsid w:val="00645460"/>
    <w:rsid w:val="006465C7"/>
    <w:rsid w:val="006473DA"/>
    <w:rsid w:val="00650657"/>
    <w:rsid w:val="00650A02"/>
    <w:rsid w:val="006513B4"/>
    <w:rsid w:val="00653596"/>
    <w:rsid w:val="00654134"/>
    <w:rsid w:val="00655E7F"/>
    <w:rsid w:val="00655F2B"/>
    <w:rsid w:val="006569F9"/>
    <w:rsid w:val="00660434"/>
    <w:rsid w:val="00662371"/>
    <w:rsid w:val="00662504"/>
    <w:rsid w:val="00665E02"/>
    <w:rsid w:val="0067360C"/>
    <w:rsid w:val="00675290"/>
    <w:rsid w:val="00675695"/>
    <w:rsid w:val="006803CE"/>
    <w:rsid w:val="00681BCD"/>
    <w:rsid w:val="00682A34"/>
    <w:rsid w:val="0068301B"/>
    <w:rsid w:val="00683CEB"/>
    <w:rsid w:val="0068535A"/>
    <w:rsid w:val="006876E2"/>
    <w:rsid w:val="006879A6"/>
    <w:rsid w:val="006879C0"/>
    <w:rsid w:val="00687F28"/>
    <w:rsid w:val="00690229"/>
    <w:rsid w:val="006915A4"/>
    <w:rsid w:val="00692569"/>
    <w:rsid w:val="00694628"/>
    <w:rsid w:val="00694D76"/>
    <w:rsid w:val="00695F08"/>
    <w:rsid w:val="00697210"/>
    <w:rsid w:val="0069746D"/>
    <w:rsid w:val="00697771"/>
    <w:rsid w:val="006A0163"/>
    <w:rsid w:val="006A113A"/>
    <w:rsid w:val="006A1F73"/>
    <w:rsid w:val="006A20BB"/>
    <w:rsid w:val="006A2230"/>
    <w:rsid w:val="006A3F0F"/>
    <w:rsid w:val="006A4F4A"/>
    <w:rsid w:val="006A574E"/>
    <w:rsid w:val="006B1236"/>
    <w:rsid w:val="006B1A18"/>
    <w:rsid w:val="006B237B"/>
    <w:rsid w:val="006B4944"/>
    <w:rsid w:val="006B4B9E"/>
    <w:rsid w:val="006B6288"/>
    <w:rsid w:val="006B693E"/>
    <w:rsid w:val="006B7735"/>
    <w:rsid w:val="006C0095"/>
    <w:rsid w:val="006C06A5"/>
    <w:rsid w:val="006C0747"/>
    <w:rsid w:val="006C0915"/>
    <w:rsid w:val="006C1F22"/>
    <w:rsid w:val="006C542E"/>
    <w:rsid w:val="006C592C"/>
    <w:rsid w:val="006D161C"/>
    <w:rsid w:val="006D207B"/>
    <w:rsid w:val="006D34EF"/>
    <w:rsid w:val="006D3B98"/>
    <w:rsid w:val="006D4AE1"/>
    <w:rsid w:val="006D6019"/>
    <w:rsid w:val="006D6E01"/>
    <w:rsid w:val="006D74BC"/>
    <w:rsid w:val="006E129B"/>
    <w:rsid w:val="006E2E94"/>
    <w:rsid w:val="006E5623"/>
    <w:rsid w:val="006E6266"/>
    <w:rsid w:val="006F31E9"/>
    <w:rsid w:val="006F3D35"/>
    <w:rsid w:val="006F42E2"/>
    <w:rsid w:val="006F46BB"/>
    <w:rsid w:val="006F508C"/>
    <w:rsid w:val="006F6005"/>
    <w:rsid w:val="006F6C93"/>
    <w:rsid w:val="006F7818"/>
    <w:rsid w:val="00700134"/>
    <w:rsid w:val="00700461"/>
    <w:rsid w:val="00700AD0"/>
    <w:rsid w:val="00701C5A"/>
    <w:rsid w:val="00702D40"/>
    <w:rsid w:val="0070362A"/>
    <w:rsid w:val="00703666"/>
    <w:rsid w:val="00703F45"/>
    <w:rsid w:val="00705982"/>
    <w:rsid w:val="00707610"/>
    <w:rsid w:val="0070774D"/>
    <w:rsid w:val="00707B97"/>
    <w:rsid w:val="007109D4"/>
    <w:rsid w:val="007110E8"/>
    <w:rsid w:val="00713F59"/>
    <w:rsid w:val="00714171"/>
    <w:rsid w:val="00714EEF"/>
    <w:rsid w:val="00715862"/>
    <w:rsid w:val="00715F79"/>
    <w:rsid w:val="00716231"/>
    <w:rsid w:val="00716B1A"/>
    <w:rsid w:val="00720092"/>
    <w:rsid w:val="00720DD0"/>
    <w:rsid w:val="0072168A"/>
    <w:rsid w:val="00721A79"/>
    <w:rsid w:val="00722A5F"/>
    <w:rsid w:val="00723A7D"/>
    <w:rsid w:val="00725870"/>
    <w:rsid w:val="00727641"/>
    <w:rsid w:val="00727E21"/>
    <w:rsid w:val="00731202"/>
    <w:rsid w:val="007314BA"/>
    <w:rsid w:val="00731FC6"/>
    <w:rsid w:val="007321D9"/>
    <w:rsid w:val="00734900"/>
    <w:rsid w:val="007369D5"/>
    <w:rsid w:val="007369FA"/>
    <w:rsid w:val="00736DC6"/>
    <w:rsid w:val="0074152D"/>
    <w:rsid w:val="00743FDC"/>
    <w:rsid w:val="00746EA8"/>
    <w:rsid w:val="00747F7B"/>
    <w:rsid w:val="007511AF"/>
    <w:rsid w:val="00751354"/>
    <w:rsid w:val="00751518"/>
    <w:rsid w:val="0075208C"/>
    <w:rsid w:val="00752780"/>
    <w:rsid w:val="007527D9"/>
    <w:rsid w:val="007531C4"/>
    <w:rsid w:val="007536C4"/>
    <w:rsid w:val="0075421A"/>
    <w:rsid w:val="00754E59"/>
    <w:rsid w:val="00755748"/>
    <w:rsid w:val="00755FA4"/>
    <w:rsid w:val="007608EF"/>
    <w:rsid w:val="007615C4"/>
    <w:rsid w:val="007626BA"/>
    <w:rsid w:val="00764535"/>
    <w:rsid w:val="007656CC"/>
    <w:rsid w:val="00765B64"/>
    <w:rsid w:val="007668FA"/>
    <w:rsid w:val="00770CAC"/>
    <w:rsid w:val="00773042"/>
    <w:rsid w:val="00773B4E"/>
    <w:rsid w:val="00773F71"/>
    <w:rsid w:val="00774CA6"/>
    <w:rsid w:val="007751F8"/>
    <w:rsid w:val="00776401"/>
    <w:rsid w:val="00776EB7"/>
    <w:rsid w:val="0077713E"/>
    <w:rsid w:val="00780A38"/>
    <w:rsid w:val="00781F51"/>
    <w:rsid w:val="00782E9C"/>
    <w:rsid w:val="00784612"/>
    <w:rsid w:val="007859A4"/>
    <w:rsid w:val="00786E70"/>
    <w:rsid w:val="007926C5"/>
    <w:rsid w:val="0079314C"/>
    <w:rsid w:val="00793765"/>
    <w:rsid w:val="0079392D"/>
    <w:rsid w:val="00796591"/>
    <w:rsid w:val="00796A49"/>
    <w:rsid w:val="007A142C"/>
    <w:rsid w:val="007A162F"/>
    <w:rsid w:val="007A2F61"/>
    <w:rsid w:val="007A4BDA"/>
    <w:rsid w:val="007A6196"/>
    <w:rsid w:val="007A6CAC"/>
    <w:rsid w:val="007B262B"/>
    <w:rsid w:val="007B3548"/>
    <w:rsid w:val="007B36DB"/>
    <w:rsid w:val="007B3868"/>
    <w:rsid w:val="007B6C15"/>
    <w:rsid w:val="007B7781"/>
    <w:rsid w:val="007C0039"/>
    <w:rsid w:val="007C02BC"/>
    <w:rsid w:val="007C08B2"/>
    <w:rsid w:val="007C1A7B"/>
    <w:rsid w:val="007C1D2B"/>
    <w:rsid w:val="007C3CA8"/>
    <w:rsid w:val="007C4493"/>
    <w:rsid w:val="007C47BD"/>
    <w:rsid w:val="007C4864"/>
    <w:rsid w:val="007C7F17"/>
    <w:rsid w:val="007D1661"/>
    <w:rsid w:val="007D1F0A"/>
    <w:rsid w:val="007D2911"/>
    <w:rsid w:val="007D2A8E"/>
    <w:rsid w:val="007D5718"/>
    <w:rsid w:val="007D61D7"/>
    <w:rsid w:val="007D6CAC"/>
    <w:rsid w:val="007D7534"/>
    <w:rsid w:val="007D7B1B"/>
    <w:rsid w:val="007D7FF0"/>
    <w:rsid w:val="007E03D4"/>
    <w:rsid w:val="007F0BDF"/>
    <w:rsid w:val="007F1057"/>
    <w:rsid w:val="007F5639"/>
    <w:rsid w:val="007F6241"/>
    <w:rsid w:val="007F68F9"/>
    <w:rsid w:val="007F6B01"/>
    <w:rsid w:val="007F6DF4"/>
    <w:rsid w:val="007F7EEC"/>
    <w:rsid w:val="00800C2B"/>
    <w:rsid w:val="0080407E"/>
    <w:rsid w:val="008065C7"/>
    <w:rsid w:val="00806672"/>
    <w:rsid w:val="00806D19"/>
    <w:rsid w:val="00807E8B"/>
    <w:rsid w:val="00807F95"/>
    <w:rsid w:val="00810AA2"/>
    <w:rsid w:val="00813725"/>
    <w:rsid w:val="00814B08"/>
    <w:rsid w:val="00815358"/>
    <w:rsid w:val="00816DCE"/>
    <w:rsid w:val="00817019"/>
    <w:rsid w:val="008170A4"/>
    <w:rsid w:val="00817135"/>
    <w:rsid w:val="0082096D"/>
    <w:rsid w:val="00822151"/>
    <w:rsid w:val="00823249"/>
    <w:rsid w:val="008236DA"/>
    <w:rsid w:val="0082395C"/>
    <w:rsid w:val="00824AB9"/>
    <w:rsid w:val="00824EBC"/>
    <w:rsid w:val="008313D8"/>
    <w:rsid w:val="0083239B"/>
    <w:rsid w:val="00832673"/>
    <w:rsid w:val="00833886"/>
    <w:rsid w:val="00833AE9"/>
    <w:rsid w:val="00834BF6"/>
    <w:rsid w:val="00835C83"/>
    <w:rsid w:val="0083647D"/>
    <w:rsid w:val="008402A9"/>
    <w:rsid w:val="00840D14"/>
    <w:rsid w:val="0084142F"/>
    <w:rsid w:val="00841612"/>
    <w:rsid w:val="008427F6"/>
    <w:rsid w:val="00842D5E"/>
    <w:rsid w:val="00842EBD"/>
    <w:rsid w:val="0084392D"/>
    <w:rsid w:val="00844DB0"/>
    <w:rsid w:val="00846E5A"/>
    <w:rsid w:val="00847038"/>
    <w:rsid w:val="0084781B"/>
    <w:rsid w:val="0085050B"/>
    <w:rsid w:val="00850A89"/>
    <w:rsid w:val="00851940"/>
    <w:rsid w:val="00852122"/>
    <w:rsid w:val="0085216F"/>
    <w:rsid w:val="00852279"/>
    <w:rsid w:val="008523AC"/>
    <w:rsid w:val="00853B20"/>
    <w:rsid w:val="00856F5E"/>
    <w:rsid w:val="008572EA"/>
    <w:rsid w:val="00857F6D"/>
    <w:rsid w:val="00861024"/>
    <w:rsid w:val="00861313"/>
    <w:rsid w:val="00861A0C"/>
    <w:rsid w:val="008629B1"/>
    <w:rsid w:val="00864C7B"/>
    <w:rsid w:val="0086577A"/>
    <w:rsid w:val="00865910"/>
    <w:rsid w:val="00865E20"/>
    <w:rsid w:val="008660B5"/>
    <w:rsid w:val="00867B57"/>
    <w:rsid w:val="00870137"/>
    <w:rsid w:val="00870443"/>
    <w:rsid w:val="00871831"/>
    <w:rsid w:val="00871D04"/>
    <w:rsid w:val="0087202F"/>
    <w:rsid w:val="00872F23"/>
    <w:rsid w:val="008754F8"/>
    <w:rsid w:val="008757AA"/>
    <w:rsid w:val="008768A8"/>
    <w:rsid w:val="008771D8"/>
    <w:rsid w:val="00877357"/>
    <w:rsid w:val="00877743"/>
    <w:rsid w:val="00877BF6"/>
    <w:rsid w:val="008819FE"/>
    <w:rsid w:val="0088260E"/>
    <w:rsid w:val="0088412D"/>
    <w:rsid w:val="008849C7"/>
    <w:rsid w:val="00886332"/>
    <w:rsid w:val="00892DD8"/>
    <w:rsid w:val="008934FF"/>
    <w:rsid w:val="00894114"/>
    <w:rsid w:val="00894D8D"/>
    <w:rsid w:val="008970A0"/>
    <w:rsid w:val="008979DB"/>
    <w:rsid w:val="008A002F"/>
    <w:rsid w:val="008A04C0"/>
    <w:rsid w:val="008A04C5"/>
    <w:rsid w:val="008A11C1"/>
    <w:rsid w:val="008A1742"/>
    <w:rsid w:val="008A2C4F"/>
    <w:rsid w:val="008A4683"/>
    <w:rsid w:val="008A4BA2"/>
    <w:rsid w:val="008A5040"/>
    <w:rsid w:val="008A5450"/>
    <w:rsid w:val="008A6865"/>
    <w:rsid w:val="008A6F28"/>
    <w:rsid w:val="008B0539"/>
    <w:rsid w:val="008B4B32"/>
    <w:rsid w:val="008B51D6"/>
    <w:rsid w:val="008B57AB"/>
    <w:rsid w:val="008B655E"/>
    <w:rsid w:val="008B7F9D"/>
    <w:rsid w:val="008C0F72"/>
    <w:rsid w:val="008C1740"/>
    <w:rsid w:val="008C1AD9"/>
    <w:rsid w:val="008C2A28"/>
    <w:rsid w:val="008C3198"/>
    <w:rsid w:val="008C39B8"/>
    <w:rsid w:val="008C4282"/>
    <w:rsid w:val="008C5A8F"/>
    <w:rsid w:val="008C6CA8"/>
    <w:rsid w:val="008C6CCB"/>
    <w:rsid w:val="008D0D60"/>
    <w:rsid w:val="008D0D63"/>
    <w:rsid w:val="008D1092"/>
    <w:rsid w:val="008D167D"/>
    <w:rsid w:val="008D1EFA"/>
    <w:rsid w:val="008D20D7"/>
    <w:rsid w:val="008D3A24"/>
    <w:rsid w:val="008D4F4C"/>
    <w:rsid w:val="008D612F"/>
    <w:rsid w:val="008E02A3"/>
    <w:rsid w:val="008E038A"/>
    <w:rsid w:val="008E291A"/>
    <w:rsid w:val="008E37BF"/>
    <w:rsid w:val="008E5A12"/>
    <w:rsid w:val="008E5D19"/>
    <w:rsid w:val="008E5F00"/>
    <w:rsid w:val="008E67AB"/>
    <w:rsid w:val="008E7C2E"/>
    <w:rsid w:val="008E7DE3"/>
    <w:rsid w:val="008F04B1"/>
    <w:rsid w:val="008F1BD4"/>
    <w:rsid w:val="008F22A0"/>
    <w:rsid w:val="008F2D99"/>
    <w:rsid w:val="008F4D68"/>
    <w:rsid w:val="008F4F62"/>
    <w:rsid w:val="008F5E9F"/>
    <w:rsid w:val="008F6CBA"/>
    <w:rsid w:val="00901BC4"/>
    <w:rsid w:val="00902101"/>
    <w:rsid w:val="0090217B"/>
    <w:rsid w:val="009026D8"/>
    <w:rsid w:val="00903328"/>
    <w:rsid w:val="0090335D"/>
    <w:rsid w:val="009034E9"/>
    <w:rsid w:val="009038B4"/>
    <w:rsid w:val="00903D63"/>
    <w:rsid w:val="0090466B"/>
    <w:rsid w:val="0090520E"/>
    <w:rsid w:val="00905CC0"/>
    <w:rsid w:val="00906F1E"/>
    <w:rsid w:val="00907520"/>
    <w:rsid w:val="009108C0"/>
    <w:rsid w:val="00912814"/>
    <w:rsid w:val="00914B81"/>
    <w:rsid w:val="009164E0"/>
    <w:rsid w:val="009165C6"/>
    <w:rsid w:val="0091724B"/>
    <w:rsid w:val="00917E50"/>
    <w:rsid w:val="00920807"/>
    <w:rsid w:val="0092265A"/>
    <w:rsid w:val="00923514"/>
    <w:rsid w:val="0092372F"/>
    <w:rsid w:val="00924824"/>
    <w:rsid w:val="00925669"/>
    <w:rsid w:val="009311EA"/>
    <w:rsid w:val="00932256"/>
    <w:rsid w:val="00932525"/>
    <w:rsid w:val="009346A1"/>
    <w:rsid w:val="00934EE4"/>
    <w:rsid w:val="00935039"/>
    <w:rsid w:val="0094011C"/>
    <w:rsid w:val="00940F94"/>
    <w:rsid w:val="0094176D"/>
    <w:rsid w:val="009422EE"/>
    <w:rsid w:val="00944AE3"/>
    <w:rsid w:val="009451D4"/>
    <w:rsid w:val="009454C9"/>
    <w:rsid w:val="00945A99"/>
    <w:rsid w:val="00946FDC"/>
    <w:rsid w:val="00947256"/>
    <w:rsid w:val="009507BD"/>
    <w:rsid w:val="00950C20"/>
    <w:rsid w:val="00952120"/>
    <w:rsid w:val="009523F9"/>
    <w:rsid w:val="00952C44"/>
    <w:rsid w:val="009535EA"/>
    <w:rsid w:val="009541FF"/>
    <w:rsid w:val="0095431C"/>
    <w:rsid w:val="00954ABE"/>
    <w:rsid w:val="009553B1"/>
    <w:rsid w:val="00956283"/>
    <w:rsid w:val="009563CE"/>
    <w:rsid w:val="009605C8"/>
    <w:rsid w:val="009623C8"/>
    <w:rsid w:val="00962D4C"/>
    <w:rsid w:val="009657A3"/>
    <w:rsid w:val="00966587"/>
    <w:rsid w:val="0097095A"/>
    <w:rsid w:val="00970EA8"/>
    <w:rsid w:val="00973693"/>
    <w:rsid w:val="009759BE"/>
    <w:rsid w:val="00976929"/>
    <w:rsid w:val="00977457"/>
    <w:rsid w:val="00977FC0"/>
    <w:rsid w:val="00980860"/>
    <w:rsid w:val="00980965"/>
    <w:rsid w:val="00980DB2"/>
    <w:rsid w:val="00980FC0"/>
    <w:rsid w:val="009811B8"/>
    <w:rsid w:val="0098295F"/>
    <w:rsid w:val="009852A5"/>
    <w:rsid w:val="00985DC7"/>
    <w:rsid w:val="00986041"/>
    <w:rsid w:val="00986EDB"/>
    <w:rsid w:val="00990132"/>
    <w:rsid w:val="00991537"/>
    <w:rsid w:val="009922C2"/>
    <w:rsid w:val="00992C8C"/>
    <w:rsid w:val="00992FE5"/>
    <w:rsid w:val="00993205"/>
    <w:rsid w:val="00993536"/>
    <w:rsid w:val="0099415A"/>
    <w:rsid w:val="009950CB"/>
    <w:rsid w:val="00995955"/>
    <w:rsid w:val="009962F7"/>
    <w:rsid w:val="009974AB"/>
    <w:rsid w:val="00997971"/>
    <w:rsid w:val="009A048B"/>
    <w:rsid w:val="009A0901"/>
    <w:rsid w:val="009A168F"/>
    <w:rsid w:val="009A1696"/>
    <w:rsid w:val="009A287C"/>
    <w:rsid w:val="009A3117"/>
    <w:rsid w:val="009A3EC6"/>
    <w:rsid w:val="009A4712"/>
    <w:rsid w:val="009A548E"/>
    <w:rsid w:val="009A7834"/>
    <w:rsid w:val="009B0001"/>
    <w:rsid w:val="009B07E6"/>
    <w:rsid w:val="009B0D5C"/>
    <w:rsid w:val="009B1305"/>
    <w:rsid w:val="009B15CA"/>
    <w:rsid w:val="009B33C2"/>
    <w:rsid w:val="009B3706"/>
    <w:rsid w:val="009B47FE"/>
    <w:rsid w:val="009B4B22"/>
    <w:rsid w:val="009C01D5"/>
    <w:rsid w:val="009C0B62"/>
    <w:rsid w:val="009C0F42"/>
    <w:rsid w:val="009C1A59"/>
    <w:rsid w:val="009C21F0"/>
    <w:rsid w:val="009C2B33"/>
    <w:rsid w:val="009C38CC"/>
    <w:rsid w:val="009C53D7"/>
    <w:rsid w:val="009C54CE"/>
    <w:rsid w:val="009C5610"/>
    <w:rsid w:val="009D095D"/>
    <w:rsid w:val="009D096D"/>
    <w:rsid w:val="009D24A8"/>
    <w:rsid w:val="009D3D2D"/>
    <w:rsid w:val="009D5EBC"/>
    <w:rsid w:val="009D70EE"/>
    <w:rsid w:val="009D7655"/>
    <w:rsid w:val="009E0422"/>
    <w:rsid w:val="009E04F2"/>
    <w:rsid w:val="009E0673"/>
    <w:rsid w:val="009E11D9"/>
    <w:rsid w:val="009E3B99"/>
    <w:rsid w:val="009E3CEE"/>
    <w:rsid w:val="009E49A3"/>
    <w:rsid w:val="009E515E"/>
    <w:rsid w:val="009E53D0"/>
    <w:rsid w:val="009E601E"/>
    <w:rsid w:val="009E72FC"/>
    <w:rsid w:val="009F0907"/>
    <w:rsid w:val="009F1079"/>
    <w:rsid w:val="009F1735"/>
    <w:rsid w:val="009F193E"/>
    <w:rsid w:val="009F324D"/>
    <w:rsid w:val="009F35DD"/>
    <w:rsid w:val="009F42E1"/>
    <w:rsid w:val="009F46A5"/>
    <w:rsid w:val="009F4A99"/>
    <w:rsid w:val="009F5257"/>
    <w:rsid w:val="009F62AF"/>
    <w:rsid w:val="009F7616"/>
    <w:rsid w:val="009F7C0E"/>
    <w:rsid w:val="009F7E05"/>
    <w:rsid w:val="00A0082B"/>
    <w:rsid w:val="00A02232"/>
    <w:rsid w:val="00A03542"/>
    <w:rsid w:val="00A043DA"/>
    <w:rsid w:val="00A05268"/>
    <w:rsid w:val="00A06F13"/>
    <w:rsid w:val="00A115FD"/>
    <w:rsid w:val="00A12DA8"/>
    <w:rsid w:val="00A15FBC"/>
    <w:rsid w:val="00A16014"/>
    <w:rsid w:val="00A17568"/>
    <w:rsid w:val="00A211BF"/>
    <w:rsid w:val="00A2153D"/>
    <w:rsid w:val="00A215ED"/>
    <w:rsid w:val="00A2197B"/>
    <w:rsid w:val="00A22FB3"/>
    <w:rsid w:val="00A24DC6"/>
    <w:rsid w:val="00A25001"/>
    <w:rsid w:val="00A2577F"/>
    <w:rsid w:val="00A2599B"/>
    <w:rsid w:val="00A2621F"/>
    <w:rsid w:val="00A265F5"/>
    <w:rsid w:val="00A26930"/>
    <w:rsid w:val="00A306C2"/>
    <w:rsid w:val="00A30996"/>
    <w:rsid w:val="00A31465"/>
    <w:rsid w:val="00A32E62"/>
    <w:rsid w:val="00A3418C"/>
    <w:rsid w:val="00A35917"/>
    <w:rsid w:val="00A35D1D"/>
    <w:rsid w:val="00A35D46"/>
    <w:rsid w:val="00A368A0"/>
    <w:rsid w:val="00A36D6D"/>
    <w:rsid w:val="00A376F1"/>
    <w:rsid w:val="00A40618"/>
    <w:rsid w:val="00A40D47"/>
    <w:rsid w:val="00A41933"/>
    <w:rsid w:val="00A419B2"/>
    <w:rsid w:val="00A440BE"/>
    <w:rsid w:val="00A4507A"/>
    <w:rsid w:val="00A5267B"/>
    <w:rsid w:val="00A5318D"/>
    <w:rsid w:val="00A55BB6"/>
    <w:rsid w:val="00A56D2B"/>
    <w:rsid w:val="00A60B83"/>
    <w:rsid w:val="00A60C35"/>
    <w:rsid w:val="00A624D5"/>
    <w:rsid w:val="00A62D27"/>
    <w:rsid w:val="00A62E83"/>
    <w:rsid w:val="00A64758"/>
    <w:rsid w:val="00A649E1"/>
    <w:rsid w:val="00A64DD9"/>
    <w:rsid w:val="00A65761"/>
    <w:rsid w:val="00A663A4"/>
    <w:rsid w:val="00A66E64"/>
    <w:rsid w:val="00A675A7"/>
    <w:rsid w:val="00A67E9A"/>
    <w:rsid w:val="00A70CBD"/>
    <w:rsid w:val="00A7186B"/>
    <w:rsid w:val="00A72699"/>
    <w:rsid w:val="00A73135"/>
    <w:rsid w:val="00A7407C"/>
    <w:rsid w:val="00A741D6"/>
    <w:rsid w:val="00A75274"/>
    <w:rsid w:val="00A75B2C"/>
    <w:rsid w:val="00A762A4"/>
    <w:rsid w:val="00A76EF5"/>
    <w:rsid w:val="00A771A1"/>
    <w:rsid w:val="00A779CE"/>
    <w:rsid w:val="00A800D2"/>
    <w:rsid w:val="00A849D8"/>
    <w:rsid w:val="00A84F8A"/>
    <w:rsid w:val="00A86249"/>
    <w:rsid w:val="00A9381F"/>
    <w:rsid w:val="00A93FAA"/>
    <w:rsid w:val="00A95025"/>
    <w:rsid w:val="00A96875"/>
    <w:rsid w:val="00A96CA4"/>
    <w:rsid w:val="00A97D86"/>
    <w:rsid w:val="00A97E5E"/>
    <w:rsid w:val="00AA0ADD"/>
    <w:rsid w:val="00AA13E0"/>
    <w:rsid w:val="00AA299C"/>
    <w:rsid w:val="00AA2B36"/>
    <w:rsid w:val="00AA4B72"/>
    <w:rsid w:val="00AA686A"/>
    <w:rsid w:val="00AB1DC2"/>
    <w:rsid w:val="00AB2FE8"/>
    <w:rsid w:val="00AB3A76"/>
    <w:rsid w:val="00AB455C"/>
    <w:rsid w:val="00AB4D23"/>
    <w:rsid w:val="00AB67F7"/>
    <w:rsid w:val="00AB74AA"/>
    <w:rsid w:val="00AC077B"/>
    <w:rsid w:val="00AC1F03"/>
    <w:rsid w:val="00AC2814"/>
    <w:rsid w:val="00AC2E22"/>
    <w:rsid w:val="00AC3508"/>
    <w:rsid w:val="00AC35AE"/>
    <w:rsid w:val="00AC3DF7"/>
    <w:rsid w:val="00AC43A8"/>
    <w:rsid w:val="00AC530E"/>
    <w:rsid w:val="00AC6471"/>
    <w:rsid w:val="00AC7274"/>
    <w:rsid w:val="00AC7348"/>
    <w:rsid w:val="00AC7AC8"/>
    <w:rsid w:val="00AD18CD"/>
    <w:rsid w:val="00AD21B7"/>
    <w:rsid w:val="00AD36A6"/>
    <w:rsid w:val="00AD37DD"/>
    <w:rsid w:val="00AD38F1"/>
    <w:rsid w:val="00AD41B6"/>
    <w:rsid w:val="00AD41DB"/>
    <w:rsid w:val="00AD5B23"/>
    <w:rsid w:val="00AD6E8C"/>
    <w:rsid w:val="00AE274B"/>
    <w:rsid w:val="00AE276A"/>
    <w:rsid w:val="00AE356A"/>
    <w:rsid w:val="00AE42EE"/>
    <w:rsid w:val="00AE48BC"/>
    <w:rsid w:val="00AE4BC2"/>
    <w:rsid w:val="00AE4EA2"/>
    <w:rsid w:val="00AE618B"/>
    <w:rsid w:val="00AE6233"/>
    <w:rsid w:val="00AE6D93"/>
    <w:rsid w:val="00AE7051"/>
    <w:rsid w:val="00AE78A4"/>
    <w:rsid w:val="00AF05A4"/>
    <w:rsid w:val="00AF1363"/>
    <w:rsid w:val="00AF157F"/>
    <w:rsid w:val="00AF25FB"/>
    <w:rsid w:val="00AF27DA"/>
    <w:rsid w:val="00AF6491"/>
    <w:rsid w:val="00B0297C"/>
    <w:rsid w:val="00B02E50"/>
    <w:rsid w:val="00B0302E"/>
    <w:rsid w:val="00B032D6"/>
    <w:rsid w:val="00B04E41"/>
    <w:rsid w:val="00B04E7F"/>
    <w:rsid w:val="00B05D94"/>
    <w:rsid w:val="00B0609A"/>
    <w:rsid w:val="00B06AA3"/>
    <w:rsid w:val="00B07200"/>
    <w:rsid w:val="00B07812"/>
    <w:rsid w:val="00B1128E"/>
    <w:rsid w:val="00B11438"/>
    <w:rsid w:val="00B125B2"/>
    <w:rsid w:val="00B147D3"/>
    <w:rsid w:val="00B1503B"/>
    <w:rsid w:val="00B15D33"/>
    <w:rsid w:val="00B206C8"/>
    <w:rsid w:val="00B20F37"/>
    <w:rsid w:val="00B20F39"/>
    <w:rsid w:val="00B216E2"/>
    <w:rsid w:val="00B21AB6"/>
    <w:rsid w:val="00B21C4E"/>
    <w:rsid w:val="00B21F9C"/>
    <w:rsid w:val="00B233FA"/>
    <w:rsid w:val="00B239F2"/>
    <w:rsid w:val="00B24166"/>
    <w:rsid w:val="00B25193"/>
    <w:rsid w:val="00B267DB"/>
    <w:rsid w:val="00B303B4"/>
    <w:rsid w:val="00B33420"/>
    <w:rsid w:val="00B36407"/>
    <w:rsid w:val="00B4384C"/>
    <w:rsid w:val="00B45FC1"/>
    <w:rsid w:val="00B4748F"/>
    <w:rsid w:val="00B50F4D"/>
    <w:rsid w:val="00B51C6F"/>
    <w:rsid w:val="00B52F54"/>
    <w:rsid w:val="00B53072"/>
    <w:rsid w:val="00B54955"/>
    <w:rsid w:val="00B55A2D"/>
    <w:rsid w:val="00B56D41"/>
    <w:rsid w:val="00B57724"/>
    <w:rsid w:val="00B579FF"/>
    <w:rsid w:val="00B61CB3"/>
    <w:rsid w:val="00B62C92"/>
    <w:rsid w:val="00B62D6D"/>
    <w:rsid w:val="00B63319"/>
    <w:rsid w:val="00B636B1"/>
    <w:rsid w:val="00B63D70"/>
    <w:rsid w:val="00B64D3A"/>
    <w:rsid w:val="00B652BD"/>
    <w:rsid w:val="00B6684C"/>
    <w:rsid w:val="00B67B63"/>
    <w:rsid w:val="00B70712"/>
    <w:rsid w:val="00B7099F"/>
    <w:rsid w:val="00B70B24"/>
    <w:rsid w:val="00B72A04"/>
    <w:rsid w:val="00B75C54"/>
    <w:rsid w:val="00B77A22"/>
    <w:rsid w:val="00B77BF3"/>
    <w:rsid w:val="00B77E4E"/>
    <w:rsid w:val="00B81123"/>
    <w:rsid w:val="00B816C1"/>
    <w:rsid w:val="00B833CA"/>
    <w:rsid w:val="00B84F37"/>
    <w:rsid w:val="00B8559D"/>
    <w:rsid w:val="00B863FE"/>
    <w:rsid w:val="00B8724C"/>
    <w:rsid w:val="00B90C21"/>
    <w:rsid w:val="00B92024"/>
    <w:rsid w:val="00B92736"/>
    <w:rsid w:val="00B949B3"/>
    <w:rsid w:val="00B960E6"/>
    <w:rsid w:val="00BA2483"/>
    <w:rsid w:val="00BA3435"/>
    <w:rsid w:val="00BA4341"/>
    <w:rsid w:val="00BA4586"/>
    <w:rsid w:val="00BA54B6"/>
    <w:rsid w:val="00BA7CA8"/>
    <w:rsid w:val="00BB07E0"/>
    <w:rsid w:val="00BB1189"/>
    <w:rsid w:val="00BB1EF7"/>
    <w:rsid w:val="00BB21D8"/>
    <w:rsid w:val="00BB32CA"/>
    <w:rsid w:val="00BB5381"/>
    <w:rsid w:val="00BB540B"/>
    <w:rsid w:val="00BB5EE9"/>
    <w:rsid w:val="00BB62BA"/>
    <w:rsid w:val="00BB64FB"/>
    <w:rsid w:val="00BB6FDB"/>
    <w:rsid w:val="00BB74F6"/>
    <w:rsid w:val="00BB7BB4"/>
    <w:rsid w:val="00BC04B1"/>
    <w:rsid w:val="00BC0C6C"/>
    <w:rsid w:val="00BC1CCF"/>
    <w:rsid w:val="00BC28F2"/>
    <w:rsid w:val="00BC40CA"/>
    <w:rsid w:val="00BC4532"/>
    <w:rsid w:val="00BC4DE6"/>
    <w:rsid w:val="00BC55C7"/>
    <w:rsid w:val="00BC58DD"/>
    <w:rsid w:val="00BC5E10"/>
    <w:rsid w:val="00BD0C6C"/>
    <w:rsid w:val="00BD1055"/>
    <w:rsid w:val="00BD1287"/>
    <w:rsid w:val="00BD1EFD"/>
    <w:rsid w:val="00BD3C64"/>
    <w:rsid w:val="00BD487F"/>
    <w:rsid w:val="00BD6546"/>
    <w:rsid w:val="00BE08C5"/>
    <w:rsid w:val="00BE0972"/>
    <w:rsid w:val="00BE0EE7"/>
    <w:rsid w:val="00BE1B33"/>
    <w:rsid w:val="00BE1B3D"/>
    <w:rsid w:val="00BE1C05"/>
    <w:rsid w:val="00BE5B49"/>
    <w:rsid w:val="00BE64C3"/>
    <w:rsid w:val="00BE67EF"/>
    <w:rsid w:val="00BE7444"/>
    <w:rsid w:val="00BE7D5F"/>
    <w:rsid w:val="00BF0D56"/>
    <w:rsid w:val="00BF2C52"/>
    <w:rsid w:val="00BF3DB1"/>
    <w:rsid w:val="00BF3FA8"/>
    <w:rsid w:val="00BF5250"/>
    <w:rsid w:val="00BF7253"/>
    <w:rsid w:val="00BF7D8B"/>
    <w:rsid w:val="00C01CF7"/>
    <w:rsid w:val="00C02DB7"/>
    <w:rsid w:val="00C02EFD"/>
    <w:rsid w:val="00C06527"/>
    <w:rsid w:val="00C076EB"/>
    <w:rsid w:val="00C10275"/>
    <w:rsid w:val="00C117A7"/>
    <w:rsid w:val="00C11E03"/>
    <w:rsid w:val="00C1210B"/>
    <w:rsid w:val="00C13451"/>
    <w:rsid w:val="00C1384E"/>
    <w:rsid w:val="00C138E3"/>
    <w:rsid w:val="00C14BFF"/>
    <w:rsid w:val="00C14E1A"/>
    <w:rsid w:val="00C15EDA"/>
    <w:rsid w:val="00C16256"/>
    <w:rsid w:val="00C165DB"/>
    <w:rsid w:val="00C168A1"/>
    <w:rsid w:val="00C202E2"/>
    <w:rsid w:val="00C20E38"/>
    <w:rsid w:val="00C2127E"/>
    <w:rsid w:val="00C21336"/>
    <w:rsid w:val="00C21C39"/>
    <w:rsid w:val="00C22118"/>
    <w:rsid w:val="00C22322"/>
    <w:rsid w:val="00C23FBF"/>
    <w:rsid w:val="00C24371"/>
    <w:rsid w:val="00C2572B"/>
    <w:rsid w:val="00C26071"/>
    <w:rsid w:val="00C26D13"/>
    <w:rsid w:val="00C312DA"/>
    <w:rsid w:val="00C31AA1"/>
    <w:rsid w:val="00C31B6A"/>
    <w:rsid w:val="00C31CB8"/>
    <w:rsid w:val="00C31EEB"/>
    <w:rsid w:val="00C342F3"/>
    <w:rsid w:val="00C35617"/>
    <w:rsid w:val="00C36D6B"/>
    <w:rsid w:val="00C37324"/>
    <w:rsid w:val="00C401BC"/>
    <w:rsid w:val="00C40808"/>
    <w:rsid w:val="00C40BDA"/>
    <w:rsid w:val="00C40EFD"/>
    <w:rsid w:val="00C432BE"/>
    <w:rsid w:val="00C438D1"/>
    <w:rsid w:val="00C442FA"/>
    <w:rsid w:val="00C44401"/>
    <w:rsid w:val="00C44B51"/>
    <w:rsid w:val="00C46637"/>
    <w:rsid w:val="00C466AA"/>
    <w:rsid w:val="00C46B52"/>
    <w:rsid w:val="00C50E5D"/>
    <w:rsid w:val="00C510AF"/>
    <w:rsid w:val="00C5130C"/>
    <w:rsid w:val="00C517E3"/>
    <w:rsid w:val="00C52D04"/>
    <w:rsid w:val="00C52FE4"/>
    <w:rsid w:val="00C531A8"/>
    <w:rsid w:val="00C53DCA"/>
    <w:rsid w:val="00C5584E"/>
    <w:rsid w:val="00C57245"/>
    <w:rsid w:val="00C61288"/>
    <w:rsid w:val="00C61A74"/>
    <w:rsid w:val="00C6233B"/>
    <w:rsid w:val="00C628B1"/>
    <w:rsid w:val="00C63298"/>
    <w:rsid w:val="00C635F5"/>
    <w:rsid w:val="00C637C3"/>
    <w:rsid w:val="00C64691"/>
    <w:rsid w:val="00C653BC"/>
    <w:rsid w:val="00C6581E"/>
    <w:rsid w:val="00C66058"/>
    <w:rsid w:val="00C6632D"/>
    <w:rsid w:val="00C67F52"/>
    <w:rsid w:val="00C71FA9"/>
    <w:rsid w:val="00C72CA6"/>
    <w:rsid w:val="00C72DB9"/>
    <w:rsid w:val="00C74480"/>
    <w:rsid w:val="00C769AD"/>
    <w:rsid w:val="00C817A9"/>
    <w:rsid w:val="00C838F9"/>
    <w:rsid w:val="00C8412D"/>
    <w:rsid w:val="00C849AF"/>
    <w:rsid w:val="00C87AEA"/>
    <w:rsid w:val="00C9154A"/>
    <w:rsid w:val="00C91812"/>
    <w:rsid w:val="00C91E6E"/>
    <w:rsid w:val="00C92A56"/>
    <w:rsid w:val="00C93F5F"/>
    <w:rsid w:val="00C94B20"/>
    <w:rsid w:val="00C94B69"/>
    <w:rsid w:val="00C94C5D"/>
    <w:rsid w:val="00C9505A"/>
    <w:rsid w:val="00C960EF"/>
    <w:rsid w:val="00C967AF"/>
    <w:rsid w:val="00C9704C"/>
    <w:rsid w:val="00C97478"/>
    <w:rsid w:val="00CA0BA1"/>
    <w:rsid w:val="00CA1884"/>
    <w:rsid w:val="00CA2586"/>
    <w:rsid w:val="00CA5D7D"/>
    <w:rsid w:val="00CA5DEA"/>
    <w:rsid w:val="00CA6146"/>
    <w:rsid w:val="00CA7223"/>
    <w:rsid w:val="00CA7D5C"/>
    <w:rsid w:val="00CB19A3"/>
    <w:rsid w:val="00CB1F62"/>
    <w:rsid w:val="00CB3D6F"/>
    <w:rsid w:val="00CB41E5"/>
    <w:rsid w:val="00CB6453"/>
    <w:rsid w:val="00CB74DD"/>
    <w:rsid w:val="00CB7587"/>
    <w:rsid w:val="00CB75C8"/>
    <w:rsid w:val="00CB75D8"/>
    <w:rsid w:val="00CC00C7"/>
    <w:rsid w:val="00CC1352"/>
    <w:rsid w:val="00CC1604"/>
    <w:rsid w:val="00CC26B1"/>
    <w:rsid w:val="00CC3A38"/>
    <w:rsid w:val="00CC46F0"/>
    <w:rsid w:val="00CC4855"/>
    <w:rsid w:val="00CC4B84"/>
    <w:rsid w:val="00CC55F0"/>
    <w:rsid w:val="00CC7568"/>
    <w:rsid w:val="00CC7618"/>
    <w:rsid w:val="00CD03F6"/>
    <w:rsid w:val="00CD0525"/>
    <w:rsid w:val="00CD3409"/>
    <w:rsid w:val="00CD3702"/>
    <w:rsid w:val="00CD6CAE"/>
    <w:rsid w:val="00CD701E"/>
    <w:rsid w:val="00CD73D6"/>
    <w:rsid w:val="00CE05DE"/>
    <w:rsid w:val="00CE1F2C"/>
    <w:rsid w:val="00CE3AE9"/>
    <w:rsid w:val="00CE4EF5"/>
    <w:rsid w:val="00CE5B79"/>
    <w:rsid w:val="00CE5F70"/>
    <w:rsid w:val="00CE70B4"/>
    <w:rsid w:val="00CE76BD"/>
    <w:rsid w:val="00CF0788"/>
    <w:rsid w:val="00CF2CBA"/>
    <w:rsid w:val="00CF34A2"/>
    <w:rsid w:val="00CF36DB"/>
    <w:rsid w:val="00CF4825"/>
    <w:rsid w:val="00CF4C62"/>
    <w:rsid w:val="00CF54D0"/>
    <w:rsid w:val="00CF642B"/>
    <w:rsid w:val="00CF675A"/>
    <w:rsid w:val="00CF68C8"/>
    <w:rsid w:val="00CF6AA4"/>
    <w:rsid w:val="00CF6F92"/>
    <w:rsid w:val="00CF74B4"/>
    <w:rsid w:val="00D00641"/>
    <w:rsid w:val="00D0097D"/>
    <w:rsid w:val="00D009B8"/>
    <w:rsid w:val="00D00CB4"/>
    <w:rsid w:val="00D01257"/>
    <w:rsid w:val="00D0193D"/>
    <w:rsid w:val="00D024F1"/>
    <w:rsid w:val="00D0308F"/>
    <w:rsid w:val="00D038DF"/>
    <w:rsid w:val="00D05A45"/>
    <w:rsid w:val="00D061DD"/>
    <w:rsid w:val="00D07308"/>
    <w:rsid w:val="00D0743A"/>
    <w:rsid w:val="00D1027F"/>
    <w:rsid w:val="00D10507"/>
    <w:rsid w:val="00D10E71"/>
    <w:rsid w:val="00D11E7A"/>
    <w:rsid w:val="00D1277F"/>
    <w:rsid w:val="00D13285"/>
    <w:rsid w:val="00D145B2"/>
    <w:rsid w:val="00D1492C"/>
    <w:rsid w:val="00D1688D"/>
    <w:rsid w:val="00D2046C"/>
    <w:rsid w:val="00D21C19"/>
    <w:rsid w:val="00D21C36"/>
    <w:rsid w:val="00D22F10"/>
    <w:rsid w:val="00D25E5C"/>
    <w:rsid w:val="00D26F3F"/>
    <w:rsid w:val="00D311FB"/>
    <w:rsid w:val="00D31ABB"/>
    <w:rsid w:val="00D3375B"/>
    <w:rsid w:val="00D33EC1"/>
    <w:rsid w:val="00D36CF9"/>
    <w:rsid w:val="00D40296"/>
    <w:rsid w:val="00D404E9"/>
    <w:rsid w:val="00D42FD7"/>
    <w:rsid w:val="00D43F8E"/>
    <w:rsid w:val="00D44C6A"/>
    <w:rsid w:val="00D4783B"/>
    <w:rsid w:val="00D50592"/>
    <w:rsid w:val="00D52593"/>
    <w:rsid w:val="00D52C8C"/>
    <w:rsid w:val="00D52FB9"/>
    <w:rsid w:val="00D54FCC"/>
    <w:rsid w:val="00D556C2"/>
    <w:rsid w:val="00D6220A"/>
    <w:rsid w:val="00D63770"/>
    <w:rsid w:val="00D63865"/>
    <w:rsid w:val="00D63953"/>
    <w:rsid w:val="00D6458A"/>
    <w:rsid w:val="00D65152"/>
    <w:rsid w:val="00D65BE3"/>
    <w:rsid w:val="00D65F37"/>
    <w:rsid w:val="00D66333"/>
    <w:rsid w:val="00D666A7"/>
    <w:rsid w:val="00D7094D"/>
    <w:rsid w:val="00D7203A"/>
    <w:rsid w:val="00D73CE8"/>
    <w:rsid w:val="00D75057"/>
    <w:rsid w:val="00D76D41"/>
    <w:rsid w:val="00D81095"/>
    <w:rsid w:val="00D823B1"/>
    <w:rsid w:val="00D8652F"/>
    <w:rsid w:val="00D869B2"/>
    <w:rsid w:val="00D873CE"/>
    <w:rsid w:val="00D93322"/>
    <w:rsid w:val="00D94D23"/>
    <w:rsid w:val="00D95AA3"/>
    <w:rsid w:val="00D97C65"/>
    <w:rsid w:val="00D97F12"/>
    <w:rsid w:val="00DA243B"/>
    <w:rsid w:val="00DA293A"/>
    <w:rsid w:val="00DA48B1"/>
    <w:rsid w:val="00DA51FC"/>
    <w:rsid w:val="00DA53B6"/>
    <w:rsid w:val="00DB063A"/>
    <w:rsid w:val="00DB0BCA"/>
    <w:rsid w:val="00DB2BA8"/>
    <w:rsid w:val="00DB31A0"/>
    <w:rsid w:val="00DB463C"/>
    <w:rsid w:val="00DB668C"/>
    <w:rsid w:val="00DB704B"/>
    <w:rsid w:val="00DC452B"/>
    <w:rsid w:val="00DC4D75"/>
    <w:rsid w:val="00DC4FAE"/>
    <w:rsid w:val="00DC50CE"/>
    <w:rsid w:val="00DC5E36"/>
    <w:rsid w:val="00DC6CA0"/>
    <w:rsid w:val="00DD025F"/>
    <w:rsid w:val="00DD1CB9"/>
    <w:rsid w:val="00DD241B"/>
    <w:rsid w:val="00DD5EA8"/>
    <w:rsid w:val="00DD6A00"/>
    <w:rsid w:val="00DD6D39"/>
    <w:rsid w:val="00DD6FED"/>
    <w:rsid w:val="00DE0C76"/>
    <w:rsid w:val="00DE0C8A"/>
    <w:rsid w:val="00DE1967"/>
    <w:rsid w:val="00DE1A0B"/>
    <w:rsid w:val="00DE240A"/>
    <w:rsid w:val="00DE346B"/>
    <w:rsid w:val="00DE59B4"/>
    <w:rsid w:val="00DE73A6"/>
    <w:rsid w:val="00DE79BC"/>
    <w:rsid w:val="00DF08A1"/>
    <w:rsid w:val="00DF18F0"/>
    <w:rsid w:val="00DF1E24"/>
    <w:rsid w:val="00DF23FA"/>
    <w:rsid w:val="00DF3910"/>
    <w:rsid w:val="00DF3975"/>
    <w:rsid w:val="00DF3F69"/>
    <w:rsid w:val="00DF4165"/>
    <w:rsid w:val="00DF46AC"/>
    <w:rsid w:val="00DF5179"/>
    <w:rsid w:val="00DF6602"/>
    <w:rsid w:val="00DF794B"/>
    <w:rsid w:val="00E003C2"/>
    <w:rsid w:val="00E0080C"/>
    <w:rsid w:val="00E01D77"/>
    <w:rsid w:val="00E01DC8"/>
    <w:rsid w:val="00E02648"/>
    <w:rsid w:val="00E0291B"/>
    <w:rsid w:val="00E029B8"/>
    <w:rsid w:val="00E04DB8"/>
    <w:rsid w:val="00E05A50"/>
    <w:rsid w:val="00E06F79"/>
    <w:rsid w:val="00E072BD"/>
    <w:rsid w:val="00E12909"/>
    <w:rsid w:val="00E13637"/>
    <w:rsid w:val="00E13807"/>
    <w:rsid w:val="00E13B11"/>
    <w:rsid w:val="00E1406E"/>
    <w:rsid w:val="00E14F1E"/>
    <w:rsid w:val="00E16F41"/>
    <w:rsid w:val="00E20049"/>
    <w:rsid w:val="00E206EF"/>
    <w:rsid w:val="00E21B7A"/>
    <w:rsid w:val="00E234BF"/>
    <w:rsid w:val="00E25C3A"/>
    <w:rsid w:val="00E303C6"/>
    <w:rsid w:val="00E3074B"/>
    <w:rsid w:val="00E311BA"/>
    <w:rsid w:val="00E3172B"/>
    <w:rsid w:val="00E33F13"/>
    <w:rsid w:val="00E35320"/>
    <w:rsid w:val="00E37D4E"/>
    <w:rsid w:val="00E40FCF"/>
    <w:rsid w:val="00E435A8"/>
    <w:rsid w:val="00E4392C"/>
    <w:rsid w:val="00E45C1A"/>
    <w:rsid w:val="00E45EF2"/>
    <w:rsid w:val="00E4635E"/>
    <w:rsid w:val="00E4675F"/>
    <w:rsid w:val="00E46FF3"/>
    <w:rsid w:val="00E50D01"/>
    <w:rsid w:val="00E52411"/>
    <w:rsid w:val="00E5292B"/>
    <w:rsid w:val="00E550EE"/>
    <w:rsid w:val="00E577EE"/>
    <w:rsid w:val="00E57871"/>
    <w:rsid w:val="00E60D87"/>
    <w:rsid w:val="00E61EDF"/>
    <w:rsid w:val="00E62C19"/>
    <w:rsid w:val="00E6328F"/>
    <w:rsid w:val="00E6384F"/>
    <w:rsid w:val="00E64F93"/>
    <w:rsid w:val="00E659DF"/>
    <w:rsid w:val="00E65FF8"/>
    <w:rsid w:val="00E66559"/>
    <w:rsid w:val="00E66F3E"/>
    <w:rsid w:val="00E72DDC"/>
    <w:rsid w:val="00E81079"/>
    <w:rsid w:val="00E82984"/>
    <w:rsid w:val="00E82E83"/>
    <w:rsid w:val="00E83496"/>
    <w:rsid w:val="00E85257"/>
    <w:rsid w:val="00E855FF"/>
    <w:rsid w:val="00E85904"/>
    <w:rsid w:val="00E85915"/>
    <w:rsid w:val="00E85E74"/>
    <w:rsid w:val="00E904C9"/>
    <w:rsid w:val="00E92B5A"/>
    <w:rsid w:val="00E93879"/>
    <w:rsid w:val="00E94599"/>
    <w:rsid w:val="00E94D5D"/>
    <w:rsid w:val="00EA009D"/>
    <w:rsid w:val="00EA1B05"/>
    <w:rsid w:val="00EA1D43"/>
    <w:rsid w:val="00EA1F0E"/>
    <w:rsid w:val="00EA4FA7"/>
    <w:rsid w:val="00EA557C"/>
    <w:rsid w:val="00EA7A9C"/>
    <w:rsid w:val="00EB0F2F"/>
    <w:rsid w:val="00EB34DC"/>
    <w:rsid w:val="00EB3A51"/>
    <w:rsid w:val="00EB4868"/>
    <w:rsid w:val="00EC21E1"/>
    <w:rsid w:val="00EC53E0"/>
    <w:rsid w:val="00EC6BF1"/>
    <w:rsid w:val="00EC6C64"/>
    <w:rsid w:val="00ED0130"/>
    <w:rsid w:val="00ED1545"/>
    <w:rsid w:val="00ED2406"/>
    <w:rsid w:val="00ED3086"/>
    <w:rsid w:val="00ED418F"/>
    <w:rsid w:val="00ED4F01"/>
    <w:rsid w:val="00ED58A6"/>
    <w:rsid w:val="00ED5A8C"/>
    <w:rsid w:val="00ED5DD8"/>
    <w:rsid w:val="00ED6296"/>
    <w:rsid w:val="00ED653D"/>
    <w:rsid w:val="00ED7AEF"/>
    <w:rsid w:val="00ED7C43"/>
    <w:rsid w:val="00EE02BA"/>
    <w:rsid w:val="00EE055D"/>
    <w:rsid w:val="00EE09AA"/>
    <w:rsid w:val="00EE0BD5"/>
    <w:rsid w:val="00EE18F3"/>
    <w:rsid w:val="00EE2828"/>
    <w:rsid w:val="00EE29BD"/>
    <w:rsid w:val="00EE45EA"/>
    <w:rsid w:val="00EE4615"/>
    <w:rsid w:val="00EE47F9"/>
    <w:rsid w:val="00EE4B47"/>
    <w:rsid w:val="00EE5549"/>
    <w:rsid w:val="00EE6407"/>
    <w:rsid w:val="00EE7207"/>
    <w:rsid w:val="00EE776A"/>
    <w:rsid w:val="00EF189F"/>
    <w:rsid w:val="00EF1FB3"/>
    <w:rsid w:val="00EF3B77"/>
    <w:rsid w:val="00EF503A"/>
    <w:rsid w:val="00EF5B30"/>
    <w:rsid w:val="00EF5EC2"/>
    <w:rsid w:val="00EF6A64"/>
    <w:rsid w:val="00EF6AB6"/>
    <w:rsid w:val="00EF73DC"/>
    <w:rsid w:val="00F0018C"/>
    <w:rsid w:val="00F00748"/>
    <w:rsid w:val="00F02595"/>
    <w:rsid w:val="00F04D1E"/>
    <w:rsid w:val="00F05A76"/>
    <w:rsid w:val="00F05D49"/>
    <w:rsid w:val="00F12427"/>
    <w:rsid w:val="00F13E9B"/>
    <w:rsid w:val="00F151A6"/>
    <w:rsid w:val="00F157F9"/>
    <w:rsid w:val="00F15F65"/>
    <w:rsid w:val="00F17828"/>
    <w:rsid w:val="00F17F11"/>
    <w:rsid w:val="00F215D5"/>
    <w:rsid w:val="00F2178A"/>
    <w:rsid w:val="00F218C5"/>
    <w:rsid w:val="00F21A2B"/>
    <w:rsid w:val="00F21E50"/>
    <w:rsid w:val="00F22FE2"/>
    <w:rsid w:val="00F239CC"/>
    <w:rsid w:val="00F23EA9"/>
    <w:rsid w:val="00F244F1"/>
    <w:rsid w:val="00F25D8E"/>
    <w:rsid w:val="00F26305"/>
    <w:rsid w:val="00F2749F"/>
    <w:rsid w:val="00F36624"/>
    <w:rsid w:val="00F366BE"/>
    <w:rsid w:val="00F36D23"/>
    <w:rsid w:val="00F3770F"/>
    <w:rsid w:val="00F4086F"/>
    <w:rsid w:val="00F40C29"/>
    <w:rsid w:val="00F41240"/>
    <w:rsid w:val="00F41907"/>
    <w:rsid w:val="00F460CB"/>
    <w:rsid w:val="00F46875"/>
    <w:rsid w:val="00F4794D"/>
    <w:rsid w:val="00F50A0D"/>
    <w:rsid w:val="00F54F19"/>
    <w:rsid w:val="00F54F1A"/>
    <w:rsid w:val="00F57B7C"/>
    <w:rsid w:val="00F6102A"/>
    <w:rsid w:val="00F624FE"/>
    <w:rsid w:val="00F6253D"/>
    <w:rsid w:val="00F62711"/>
    <w:rsid w:val="00F627B0"/>
    <w:rsid w:val="00F63742"/>
    <w:rsid w:val="00F63B6F"/>
    <w:rsid w:val="00F66A4B"/>
    <w:rsid w:val="00F67282"/>
    <w:rsid w:val="00F677FF"/>
    <w:rsid w:val="00F70597"/>
    <w:rsid w:val="00F71697"/>
    <w:rsid w:val="00F72C17"/>
    <w:rsid w:val="00F73458"/>
    <w:rsid w:val="00F7457A"/>
    <w:rsid w:val="00F75980"/>
    <w:rsid w:val="00F75C22"/>
    <w:rsid w:val="00F76F75"/>
    <w:rsid w:val="00F77816"/>
    <w:rsid w:val="00F80F8F"/>
    <w:rsid w:val="00F8212F"/>
    <w:rsid w:val="00F828C6"/>
    <w:rsid w:val="00F832E0"/>
    <w:rsid w:val="00F83A8C"/>
    <w:rsid w:val="00F8436D"/>
    <w:rsid w:val="00F857EE"/>
    <w:rsid w:val="00F8602D"/>
    <w:rsid w:val="00F8691B"/>
    <w:rsid w:val="00F8743D"/>
    <w:rsid w:val="00F90407"/>
    <w:rsid w:val="00F93A2E"/>
    <w:rsid w:val="00F93A59"/>
    <w:rsid w:val="00F93DF2"/>
    <w:rsid w:val="00F94B69"/>
    <w:rsid w:val="00F958FF"/>
    <w:rsid w:val="00F95A43"/>
    <w:rsid w:val="00F965F8"/>
    <w:rsid w:val="00F96F1C"/>
    <w:rsid w:val="00FA08EA"/>
    <w:rsid w:val="00FA098D"/>
    <w:rsid w:val="00FA4EF7"/>
    <w:rsid w:val="00FA6121"/>
    <w:rsid w:val="00FA6821"/>
    <w:rsid w:val="00FA788E"/>
    <w:rsid w:val="00FA7A01"/>
    <w:rsid w:val="00FB207F"/>
    <w:rsid w:val="00FB3D95"/>
    <w:rsid w:val="00FB5DF8"/>
    <w:rsid w:val="00FB64AF"/>
    <w:rsid w:val="00FB7463"/>
    <w:rsid w:val="00FB7697"/>
    <w:rsid w:val="00FC0AB7"/>
    <w:rsid w:val="00FC1B56"/>
    <w:rsid w:val="00FC2170"/>
    <w:rsid w:val="00FC4895"/>
    <w:rsid w:val="00FC4BD6"/>
    <w:rsid w:val="00FC5CA0"/>
    <w:rsid w:val="00FC6B33"/>
    <w:rsid w:val="00FC7732"/>
    <w:rsid w:val="00FC7B7B"/>
    <w:rsid w:val="00FC7DE4"/>
    <w:rsid w:val="00FC7F1A"/>
    <w:rsid w:val="00FD178A"/>
    <w:rsid w:val="00FD2D1E"/>
    <w:rsid w:val="00FD3521"/>
    <w:rsid w:val="00FD48F8"/>
    <w:rsid w:val="00FD5B43"/>
    <w:rsid w:val="00FD72ED"/>
    <w:rsid w:val="00FD78E7"/>
    <w:rsid w:val="00FE0BE6"/>
    <w:rsid w:val="00FE16ED"/>
    <w:rsid w:val="00FE4D04"/>
    <w:rsid w:val="00FE504F"/>
    <w:rsid w:val="00FE6902"/>
    <w:rsid w:val="00FE77C7"/>
    <w:rsid w:val="00FF0EA0"/>
    <w:rsid w:val="00FF1E3F"/>
    <w:rsid w:val="00FF2543"/>
    <w:rsid w:val="00FF3A5D"/>
    <w:rsid w:val="00FF627E"/>
    <w:rsid w:val="00FF65E7"/>
    <w:rsid w:val="00FF67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4EB6B7E5"/>
  <w15:docId w15:val="{B96914C6-9CAA-48D6-B1ED-17EC6035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4E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54DFA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454DFA"/>
    <w:rPr>
      <w:rFonts w:ascii="Arial" w:eastAsia="SimSun" w:hAnsi="Arial" w:cs="Cordia New"/>
      <w:b/>
      <w:bCs/>
      <w:sz w:val="26"/>
      <w:szCs w:val="30"/>
      <w:lang w:eastAsia="zh-CN"/>
    </w:rPr>
  </w:style>
  <w:style w:type="paragraph" w:styleId="2">
    <w:name w:val="Body Text 2"/>
    <w:basedOn w:val="a"/>
    <w:link w:val="20"/>
    <w:rsid w:val="00454DFA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454DFA"/>
    <w:rPr>
      <w:rFonts w:ascii="Cordia New" w:eastAsia="Cordia New" w:hAnsi="Cordia New" w:cs="Cordia New"/>
      <w:sz w:val="32"/>
      <w:szCs w:val="32"/>
      <w:lang w:eastAsia="zh-CN"/>
    </w:rPr>
  </w:style>
  <w:style w:type="paragraph" w:styleId="a3">
    <w:name w:val="Body Text"/>
    <w:basedOn w:val="a"/>
    <w:link w:val="a4"/>
    <w:rsid w:val="00454DFA"/>
    <w:pPr>
      <w:spacing w:after="120"/>
    </w:pPr>
    <w:rPr>
      <w:szCs w:val="28"/>
    </w:rPr>
  </w:style>
  <w:style w:type="character" w:customStyle="1" w:styleId="a4">
    <w:name w:val="เนื้อความ อักขระ"/>
    <w:basedOn w:val="a0"/>
    <w:link w:val="a3"/>
    <w:rsid w:val="00454DFA"/>
    <w:rPr>
      <w:rFonts w:ascii="Times New Roman" w:eastAsia="SimSun" w:hAnsi="Times New Roman" w:cs="Angsana New"/>
      <w:sz w:val="24"/>
      <w:lang w:eastAsia="zh-CN"/>
    </w:rPr>
  </w:style>
  <w:style w:type="paragraph" w:styleId="a5">
    <w:name w:val="Title"/>
    <w:basedOn w:val="a"/>
    <w:link w:val="a6"/>
    <w:qFormat/>
    <w:rsid w:val="00454DFA"/>
    <w:pPr>
      <w:jc w:val="center"/>
    </w:pPr>
    <w:rPr>
      <w:rFonts w:ascii="Cordia New" w:eastAsia="Cordia New" w:hAnsi="Cordia New" w:cs="Cordia New"/>
      <w:b/>
      <w:bCs/>
      <w:i/>
      <w:iCs/>
      <w:sz w:val="36"/>
      <w:szCs w:val="36"/>
      <w:lang w:eastAsia="en-US"/>
    </w:rPr>
  </w:style>
  <w:style w:type="character" w:customStyle="1" w:styleId="a6">
    <w:name w:val="ชื่อเรื่อง อักขระ"/>
    <w:basedOn w:val="a0"/>
    <w:link w:val="a5"/>
    <w:rsid w:val="00454DFA"/>
    <w:rPr>
      <w:rFonts w:ascii="Cordia New" w:eastAsia="Cordia New" w:hAnsi="Cordia New" w:cs="Cordia New"/>
      <w:b/>
      <w:bCs/>
      <w:i/>
      <w:iCs/>
      <w:sz w:val="36"/>
      <w:szCs w:val="36"/>
    </w:rPr>
  </w:style>
  <w:style w:type="paragraph" w:styleId="31">
    <w:name w:val="Body Text 3"/>
    <w:basedOn w:val="a"/>
    <w:link w:val="32"/>
    <w:uiPriority w:val="99"/>
    <w:semiHidden/>
    <w:unhideWhenUsed/>
    <w:rsid w:val="00454DFA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uiPriority w:val="99"/>
    <w:semiHidden/>
    <w:rsid w:val="00454DFA"/>
    <w:rPr>
      <w:rFonts w:ascii="Times New Roman" w:eastAsia="SimSun" w:hAnsi="Times New Roman" w:cs="Angsana New"/>
      <w:sz w:val="16"/>
      <w:szCs w:val="20"/>
      <w:lang w:eastAsia="zh-CN"/>
    </w:rPr>
  </w:style>
  <w:style w:type="paragraph" w:styleId="a7">
    <w:name w:val="List Paragraph"/>
    <w:basedOn w:val="a"/>
    <w:uiPriority w:val="34"/>
    <w:qFormat/>
    <w:rsid w:val="004B45D2"/>
    <w:pPr>
      <w:ind w:left="720"/>
      <w:contextualSpacing/>
    </w:pPr>
    <w:rPr>
      <w:szCs w:val="30"/>
    </w:rPr>
  </w:style>
  <w:style w:type="character" w:styleId="a8">
    <w:name w:val="Hyperlink"/>
    <w:basedOn w:val="a0"/>
    <w:rsid w:val="00ED7C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D0D63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D0D63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CF1C-43BA-423C-953B-D2ED1007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3908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2128</cp:revision>
  <cp:lastPrinted>2022-09-23T07:39:00Z</cp:lastPrinted>
  <dcterms:created xsi:type="dcterms:W3CDTF">2015-02-09T01:53:00Z</dcterms:created>
  <dcterms:modified xsi:type="dcterms:W3CDTF">2023-01-18T06:28:00Z</dcterms:modified>
</cp:coreProperties>
</file>